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61ED2" w14:textId="3D7937CC" w:rsidR="00824A74" w:rsidRPr="001E5CBE" w:rsidRDefault="00931937" w:rsidP="00824A74">
      <w:pPr>
        <w:rPr>
          <w:rFonts w:ascii="Sylfaen" w:hAnsi="Sylfaen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0329477C" wp14:editId="7AFB792D">
                <wp:simplePos x="0" y="0"/>
                <wp:positionH relativeFrom="column">
                  <wp:posOffset>186055</wp:posOffset>
                </wp:positionH>
                <wp:positionV relativeFrom="paragraph">
                  <wp:posOffset>215265</wp:posOffset>
                </wp:positionV>
                <wp:extent cx="786765" cy="850265"/>
                <wp:effectExtent l="0" t="0" r="0" b="6985"/>
                <wp:wrapTight wrapText="bothSides">
                  <wp:wrapPolygon edited="0">
                    <wp:start x="0" y="0"/>
                    <wp:lineTo x="0" y="18390"/>
                    <wp:lineTo x="4707" y="21294"/>
                    <wp:lineTo x="9414" y="21294"/>
                    <wp:lineTo x="11506" y="21294"/>
                    <wp:lineTo x="16213" y="21294"/>
                    <wp:lineTo x="20920" y="18390"/>
                    <wp:lineTo x="2092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6765" cy="85026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0CB55FE" id="Group 1" o:spid="_x0000_s1026" style="position:absolute;margin-left:14.65pt;margin-top:16.95pt;width:61.95pt;height:66.95pt;z-index:-251616256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McibB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2A9d37XHR6c0DW1R8e+E0tOP4H016vTj9zauLIZyaEsdWFZd3Q/pMN442DdhMZ9uIY/7&#10;GQP3/zcM/O3jye1ZQuz9WzDwl7uji/fvjkeWc31yBZWm9iO+J6SkPhOK7t/eg60N/DR9UzXHR2sc&#10;jUMPpepWm6buy0rmnXZ68vb0p/uHH85uErJPfv6P+4eEwg/v/V8nH/1fp79c+z/voO0nqfr25EHG&#10;yUrln0ef2KGt5OO7Y1uItF7d/Hz295vU72FxZCxybr28znv5XL5funoH/7xN02Udw+69l39a77ap&#10;eoQG09ZdO4yj4cp7+ee6d9U36cAeXUhd9ZXNfEjf51eBYGG5OzanHZ3QfSunlzf3Z0oRclCJNKbD&#10;Yzc5eVxeyzkyz+kJ0vL88uQhiZ2riwfE6OXFFTK4gtpmEMwmzKM0m/718OvlmRz25fVfz84h/MTa&#10;8of7uw8/fnt5d/TziQjL9N+EfLpKl/OLy8tpVJlAh1Hft/Wf6+9tlHWWcWdJFE8jCx15agBVHiPV&#10;2JdLZfY9DUqQb64fpvHX3CUJSLYh+eePN+9/TZIs7RmBITLtc0iOaiE5EocLaKTLLslRKmEiG0Sc&#10;Jv53ESv8U44qPtq2LMrUDn5cPuf08f8uPmQliA9biJzMLCCUJyORz62nP/14cfrns/+JQqRQkTn0&#10;Q+J0ZFUSGlXR931iq7KrutAEG8PownFVVUzyIc7urKWTZSOGsq2biap1KXHockjd12WZhvja+rIe&#10;dG31MFbdoMel48p24BJU8TVyx/UGK8KI32xk349yA4ngG8uiCNNWZTvKbZkai74N66naqjOM1GPR&#10;lvVumNXQNkPt01ZjWq1vsy67tuC0FWYxpmmnxlqvb23kIHbDbIqu6WcMRfQ17dD2MBPTNuVQNgEJ&#10;zVj7gpq+bQuX9hGb8Zvitq2GhmPfnpYT487xfQ5xQR2Ezl8MCYfss+uGyslkRLfrcjLpxmropvOs&#10;mtDYV0VVKxdxnk25f5+MrEe0MT0VG+lHRmPbzdNW4TxpFL3ER2pjuntypt3CbV9V5RPTcolPNITu&#10;kyOhr9pSxImttvGrPkKJ3/Q8ucfLdt5nl8TttM+6BIHTtJxBEqc2sm4qJI3BfIxXovjoaxZuDJ/z&#10;l/fyT4fQIsTXELzX5n7qoaunJbd1IHvUyrKdzq3tAu/3TQuJTtBUiO47N7jQ9FWRGlH89s3Y9hOa&#10;uoX8axGiE0xr3AezrcZZ3nSgKT+atoHnfStdk0TKdKgtkmGSVF3rKnTEZvxm59ENdTeN7Ktwl2B1&#10;tDP6+jES0gjrT4hHgshqV/v0czVoY12MG2O81+YKx6FDmBlNDqwnw8pQ1MPMQcOQhIFjZSiGHlb1&#10;kdq4WuEWzAHhbhKR019OW9XI2mnaKBGRamOGlTKd4S6YY9lOVL66OMdM71/duFmjcP50g8edOY71&#10;JPIxmZ7gneJQG9LBEXoQK61j7PsKNhBUL3UVV9Bo2r4GHaZBMX2O7mEz3mtzZfOYBp0nKkRjMVa1&#10;LrtBGOt9MZFINYrYlXU3Vd02rjxGKPGbrnOoMMr1omZkhyqQk2XJ/TY3Vo+RpYzUxl0kMhQdotBX&#10;ayOnrcAKqCi2leWCihI5uWjcCbN4Yp9FUdp9sUYCCluLKua4HdMtvgtmPyLfliN9n/3IDaaCUI4M&#10;gZkhHj2571X4SmN/gHIwjIUpXjKyjZfMMDTlhPhVY98XM0wdudqn069STz+gpaognKExxnttURxQ&#10;Rrt1GNOM8aZrq4yQ6yiUuKLxBvpJCBPvENV1U6Jz2OnNY3yF/mn7qTmwifjWvTf3U5R1P62qqIJg&#10;70BppXc+XDtE9uJOb0yponFEVdzazxbMFpsDCbDNJC16DNdYamzLAVxnlNUWQ9PqDtuy36caZSp5&#10;ME0dd/6pOGz6oTWtN0DwXlv7aZqxcnpfLbkp2hpDaXuzdY2O6Od7EA6xfBoYS6ethijcsJlcjYZI&#10;F4eKKYYB4wuaqSTuLH5T3IgSbWqj0P4QNJES23BmJpSz/NzKtm/pbkg4RMJjYjtqV/eGke3qstG/&#10;h4srbscPU7el3f1a9LZXj1fydb1kjxdSJPjK0yW13+NVYqgq4w7wmqn67vHCndF2XEYSVFCnrUq/&#10;z+7w8oXg8NJ1HOLvcmI3/rY9ZUqid/DPVceSsMiKdTa8aL5M0SjLcQjXJm0V9rFIB/xmGJmZxCfs&#10;0knwZoHmp/h5dMs6+dL1WHz9cZzuBjfRNmyTI8vl6p/zjcdZHdYfRLpU39Z162rlH8ifjmocpEsi&#10;6f3SpRIjKdEdlCTWfyL6SbwQguuRX19evNhCfgvxYlNtiJfIQCZk0I3MWioxdU3+WluFxFDsVVWz&#10;cDWjbJTKo7lgjiAij2I1u/tlp8woq7FQJXUFHweCnety1VHRiAv6J1I3/qgCgVsqCIRkSu0XCCW2&#10;m16CZVFhlNk1OEmEDtcjMsckwmQ+fgmFIy1EJQLr2FI4RvNDuWowh9gWnNfVuKKTGPSu3iHyh/E9&#10;LglcGKIN4KYNEQmUiLQsmsqib5YKxtSW6SsRgsOdIPkQDc1FPSJ2nqTNdCre7p86qWsO4gWK88Wl&#10;hN54foJG5OpKW0ejb4nyOOWrfHnx5gx0H+RLIv/98gVLXwwW+GNsmsbds5N4QY2vZ4VjIuTPL15s&#10;IU+KFy7shdR4VMDg0DctYpeAESypOYAUjnE5HNhNoY4TPNgLhcRWDXZzcRF5cEsY5L29PY5SYTBp&#10;FSvQ+GEtGWm94hWa4tSvQuHFCwXoMQiFFOraLxRw45tQIEmyJYIcrJARU5rL+YurHLaOJ0UC0eBS&#10;mdP5/DGRYLMtWNWZzz/zO3iLSWO/NXRvf+WxF89j3AeBx1JUaj+PiR9R42htW4/kMwQec8fYF2cy&#10;X8iTXIYnNCjrj/GYZEubgezsODHEtncQz5/p9YubdXZKlkUbsx98yaLzdzgJTKleXHLb8JL3loFV&#10;ORCYTkeiLM+klcXcqt48Wx72FG+kWfe5TIgAfaM6nQdF8v7eI47T/rWlVa1gq/GwWq7bFIds38as&#10;0Al21bSKR7A89LjsVwH34gUc/qog4FLsbr+Aq+rRQ8iEx1cCriYXdnZckDWgpu+XsCzSQlTAsY4t&#10;xwWeF8uIdLn1qIibo6He9Sm+Fj+hiTj0dGKaucjBprfUANT7RVqtoU/VlQl7kQcd8EJpmXp7exyl&#10;vbGP1CxcgcayIIlNJMJ6xSs0xalfhcJLFwqkd0epIH+AZg8QC+TCqI+8Iz19aVuQdCVpmW5cTKT6&#10;BcSCLuRJsaA3pvP5oyLB9gTHeNenOI/UjNHyYLi9F2yv6WzCfKsIA96P0SLTaBUT5iIHOmBlclI3&#10;qMmQ2fIR3ieO1BFlXVg+1Qp+i5BXsbBcdURTnPZVJLx8kUDCUa4oUOhzkEgoKzK2jQzbgexevQTd&#10;B9lBpJ5T0ZFQpkFREvI+u0zwlSATbCFbukJDFmStd6ez+ywZIvHbVdsiCJVHWtLZQ4zCQcpti8VI&#10;JU2mIGSN3NIYkdK4ym7cAhlHUqGznNYy1plWMkwXMOfG8YC0fUSNFEUmaUOdgdaSugnVErgxLyox&#10;LiodcphglLTPNFIS17QWY9c+m24gT0NH1kVHzUa2FVJ1OClr7MchIKGh1TNHG8qU9uO2aYrBrLWG&#10;GqVYrdKQjmxp+w2JipoE60hoyJ7tLAePkgItvNm3z4pEeKW5htTBmGJKUNyrQFA2SUUMSEBNN9u1&#10;accC8HtpiLzV0UxDMj7HGHaiHgI7UnHbkSOaOGHaZ0l0z86za6QKZDdMiopM+STPUS6v7DzZCGes&#10;MMnXRK3OGweqS/V+aiSX01kzckf8puzJIeEM0GnHmlTeMG2bctqFqNuCHGBzldpIMkAtg50UVbJB&#10;d++T3BkYL8FsS4rH4lZIlSKTOcGsi3KxTw7FcipbCe24XRV3Fr/paisKZ2yfVJaQPJrvsxpqtq4w&#10;Oyphwj5xStRUp6QFDWR0HuJx6TxjAqo1XdLJpOJ8LQmrK7ox8gp3BimsCWZHQZ9iaBevkOnqW6Go&#10;o4rlbfh4knOb84Qyh1ifVVF4ZBkh1FsgpnafJyMFkGCII0HIB9wSdjNjq8O1FIUUFXZz41hqGtxq&#10;n66y2UlmY8jzx+Om/OW9/NN610gkW9tW701aIevW8qG7acx0bpyH1dlIYyReLGlKGhUTI3y4nycq&#10;SoYGJXumNcqeYBawvt6hNC4C/eVYVXZn0Ujp0e5zK0WsmrXCyFjtWA4k1k8LGiJ9lpRYWJmSwDyg&#10;woIML0oQHEMjqfuZGCt5tMIEA9OOWFKhkSil45akbD/3eILx9NHV3WpAp5nHeC//VFqhmLewitPN&#10;3hGSj+lRa2w/XYFqlC+ZWxa3YmIMwC/zwxvk5qJxRfvbMOverh9Zp1YhOK1QhkVV6zTtsrGqJkLq&#10;KFjeTytt0ZveJzCjLwfbDBqcYMYQctlQouUciMW3nyfIUBM1wdG3nJYq1XmfWnA+IaGpqUfzkWiP&#10;m/tcnH6TqrsN2jzGe22eRD16sSZYkWs/P/2aW3k64FVjN1qRrYzU0tJ9p0/pkZW9ziOnjUuJgrO0&#10;Tzs31oOpoTJS1e2dMFES9A6cR07TVpkw8GnnRinjnk5iMm8iNh3HxlO4CmdOn00i7+Wf3huhO295&#10;guC9/HPqjYdvvR7v5Z/Wu6SOc2P13ss/vTdp2xNJrtcd9+xj4MiZSKIJhFuUaplpsbH+mNy50bLE&#10;5UweofFNmIxcccd0YEh9C3gxreTr5iRNI4CcI7VxFwWh7piy2I0oxUH9MpTxrkBUV+zvqNpYHKxi&#10;BSiiX7tTiwherLt32MIC5dxKBxTaSr172OZgYltKsBdnkpLpBANz22phW/DQax+dVANfNuliMeq8&#10;Sm351iII36gS1TwEe2xGnneKQ1dDWsoRAjrQ0K3sCq8hF3OOqpHHMYxC0TcfUeC2AOJHGUytRu3E&#10;fMlnFWeAxY9prLWweKZQNCsjQho1aXR1BL5ZYzMKWE3DlwmnMd5re4UDNX5K7IzB0s5JhPCA64gd&#10;FYtx+Qh7M+mBZo3PrRCvgd+h+ZgnV8hlb4WZAoe8lbBCqRT25S8bKwl0LBpXK9zECuIq29sCJjaq&#10;5arOG5/OjTcwzF0hZ6CuoBVM36+dGyLBDaF8jPfaXKEYlSY7GLMgng4nxUQ8S7LrEU7TifPQieBz&#10;tcJNmFysrpLh+dfakGnjFHCa1crGyxh6Rwn3kmNpRJfcD1PEvp+hjZxg8nrAjAQcGIE0kEQzNxTT&#10;E29xZ/GbnQe5HDNj2sgZZoUN5wtaNWL2T+R4iCuGx1OoiZ2mpT47o3LsJnF3pBupo6Y+8KEQuatK&#10;+GkOcOdhyHmONsawTJLDJMVwYgEejAlmCoEKMdBsQda4i4ak1tPkLNGGPj4ogsdCiFWmbUsMhwCz&#10;bqWGLDU2QkRJeu+CCS9U7iVs5SGIfJ+Esvw8cRLi4AyN2Ivmp8GbeIgLkXsTv46uFk8al2KGW2QE&#10;N7g2IiLiYTcFaFGKb3hz6ICXhhqkNfm9gr4G8R9L2IHSOhJq7KOwIAQQp20jXUPZhVvS9iVdPcHE&#10;/RTPk1xev1x4WM+8Lc5IuAEnF2LVDuqs2gez6uSCTjBxVMR7XIwiuxF4g0gK8zPE5wXdOKEfkc5b&#10;MgHPKm9ZJJiYQ/jPwrSkRPG4hSyIc5XK+hwmr6j4mzyUc6vzcd8+yec2c1QqrDQNytGHqdqbZY1D&#10;eogPNXA59ObXkKcMJvdR3Fn8prKP901QS3QriDK8NdlWeBdAXoRI+0TsxEsHDxT/aSOvCyAGGblr&#10;n6RAC1pkWoSbPNKTw+zwAyuv4HVaqOq81yUenTRSXnQ6ACZV7UbxEF8fxRvvGFQOs6nFRZ4vCO+o&#10;Xa7ydMIhuCUhzXgFvhBPbZgWzKvsq3AIR7clWHf+RH4eErKJIxeRIGk0dYxpFzGk2HhIaCofiaNU&#10;AxIT3YIEPzIC0VEwokHw3mA6Txzklkyzj4bgelQZoQT8doKsHLc8tWTP28nrCrGGCC+0eCbSSPG2&#10;7NdN2m7Asa8jEenxFQ2IGr+tNsr1GYyNlkpG42yJTKjU3LdPrBRzNaCck0IU9lnjpFYk4GiNeQdg&#10;2p/84FEvtUH3QSx4/Eq5E495jPmRHU02Qdokfv7IJxjReJhTG9lZ+Ig4kF0AKcmfHnlCnIbbmjAV&#10;jpg0Kc/9LuJgPAhi/hus0KnQJUo516lV2m0Eer3Da1bDy89qILgUsxqSIN+f6AQVGX9T1F15FMSz&#10;Gl5SEYXyaNKF4ME5mcGpXdlhLqDwnt7un8Y2CDvTEdJ7qMrZ3sc/tW+E7G2v3PXyuYs7IXJXunMP&#10;4K4ax3MS5SiyU0D1lbu4VF+5y58C/4O+OUDcY8ldSdM7iLvMGsOsELMj6cMvkbvWJXjP319Y3JMC&#10;6HeOf+b30vP91tB9ntc77OXfYWgx8Q5L1t9uLpOAiRmWxBM9Z8+ZjDSP9G6wVAASZuTBQLOBPn/a&#10;q61E015lIVtprzXJlBYLcv3vMU7Lsk+9q7OFfyqbZR1xqZDHaCjwXv5pvW2dIIwE0kZzY1BYvZd/&#10;Wm+8nJZesKM3DjxePk36BlEyovlPrgRvFvFKtV6fXwnGNVmZu3tnbpfncZJ5U5BWU1GAo8I/FSUN&#10;L9Fa+Gmrc7SFdYh4Liyqg0tPou2Z54TA0mjeVEmHitlTWOC4sdKu+eRFb8NohBK/KUxsqdL4hrRg&#10;Cf9nMMkdxnmu08prUMEFyVsN/rCmHOIByT2kIPQWeSBwaWlS7pWSt+ttn3Sz5/3nRlwt6iFiObjM&#10;du+zZCPu2cTHSJAv2ycIdQWY3EwJtOaNuD0tTQtsSBiTxl3uE+Ibo+nV/KiCBcZ9K0RVSGNMuCVn&#10;EP9VgMlh+2PvuKeUEvbBJEJl6XnwVhHfduXVHgIwChMI0SMvIQMNJNU81TUxZSSa+E1JiEQKd7nD&#10;2THWQUaqvSKCg4xfmcg3SfqbhQwPTG0g/OPuLH4gI2ZB4XazFBZiDqA/B9hw7Eo8ZL4TO9x9kJLH&#10;pFY2UQDec8gnxdFnbE4O+iKYA89abkvT4es8IE7GSpU22A/BuQAwKVTiJMWVJ8lOGa2qEpXaiJof&#10;4OnLBy5/zIQgu4erSKDU6K1TMUFW3O4CUOJjPHm/lzdIHLMgK1iD/8IuOFOlUqSDRMizHXLRGGZI&#10;6pf6970A+a0QB8iFolzsuxAhZAA7gjsBIIkh5ubk7Q6KCnYDlExVQ41IqoQaB0j0yaiU3EYTnd6G&#10;euKJ2hIE3U80pG8R+E+HQR5CsUhxIZTh2SUEUhRxDpLwspehdqTjPJL+tMX78qqflWAQuCYvPz8r&#10;XgkkkqILEq0r+I/JrvWaELkNqFPcOsl4pxIdkFmE3IIW5722Voiy58l9CKAYsNe1sXcRYBmRGesd&#10;xkI6iNAHl1Y+GQuwSADh2SFGPNgQsNOGcOjLz8NtIWFrWygX/hA5FSn2qxTTeZLM7HVFXC0xkl7y&#10;4rilMBx4b7MzCQ4L+smkl1BEhjOY39/yJRhCvk1slCibjqypST3gDiX4ZDcIUU4u4DgtkQ3Fu5Qh&#10;4CHOFiS/pOi6guSz749IArCzFM+KeaOIpVRTbtWEBAJ1MZqECoXOpI3cw2rr77q3QSihYxtJhmm4&#10;YyoJ6Kp6VxJDjsEWYqD82FQaWVLwp9fhPpgSi/NI3TL3kvgv/KvTMqveJU5gUv5lmo3khB0QvUd6&#10;o9nqtOwk5vkj2wcrdiAhQS757DzT6ethl2R9HVIAhOZsKeEYGzEZVJINLTeJzKj4uypIRaJqaa09&#10;Ctp+SSwvmHi2NXQZr+8ODcXMGX7SJZwzP2fgEfbcZoj8H7+Z5SCVP6b/9/KCWo632ZYkJ1RTEadz&#10;nNvIH9YbY0U6Ll0nUEvT1Du8umFevhsG1oxumMSDu90wosyY6ISxuNiVEt0PIz/OImll4odBt5kF&#10;5Gf3w/hK8MPYQrb8MCpuXKt9zAXjc7Ep7+os4Z/KO1lHVbhhU9jNO/mnMRpPvqic2Oq7JQXQG+2H&#10;cSRPIEiWAalgkp58oCjmZFVmpiB1rfEZKZDtJI3Zve9w6r5h/5yx5OvJacR7bW1dinL1Up4BuJDT&#10;Q8R0iT+pZVfJTrEXKWFayj/Pb7b+YcM7XJtR4iWZtVvioQFyiSYl4TGJJ2rU70PiyUp+K4lnyuHz&#10;nD9pkbOCMfHPxsNxIlpsyIAXLOgypBWZIkevxQMOpHZZtRl+SSx8uXmekWImAraEjK9QRZJ1FOn4&#10;9H5rsr7VniObzFLNMgm/JbpwV7sqjUUXPVZYMGJ+iLFBOpmq2S7W5LfTZwfzFGOLILa2sXWdbPVb&#10;7vRVvXv56h0WZhR2iU12CztevHBPKFnN8npEMjRcvcNPyq8g2oNTRbJZlQk/u3rnK0HYYauK8byl&#10;3kn1qv2amxP7rONFRjKdrMW0Uz2qi7nlFJBJkYlwKomr0SmLz8p+5c+bVnJpExgJuMb8Ps55n4Js&#10;ir8TtOU67AgyXTTOHTnd8UR3UQLVpfOMwMrHYOYuzFuc/JbNTVjDapp82fyquTta5VTUvt+FC7xj&#10;OIzThmWkBn6maflxYYv52WEnqtQjq+QFF1UN58Z9MMn5N1tmHjnBFA+YXgs08upsbnJXVHhYII9G&#10;SezeuoviuZjuS4r7vE9uk3xa6swkWCo0xrR43kMj/nQvF6BRs4N37VN+Vs5+S4Jpqxik4W4qzf9N&#10;48JfwwMK/gStNB7yFgRwvGYC31y85VHh5d0T26d5RR3x/AiyeOFj42qfkcpL3NBWyANREuiy8/Be&#10;/mlnMPfmR25RDha9N88tH4PhFsOLlAD5T+nwlk4MaJSUDHrmf4/fz6FFKPGbr7Ok/iVhAsWEKGEg&#10;B9QhM6LwSMqv9WQ8QXQZT5OOxKWq2F/hcBMm/O5boTZi8S4D9UrmayetfeHbktijRSdYNgmHhtUI&#10;JX7TfY7TQzElBTzRgy8uBJO6HcpZQIE61JNEll77IzdzYFIKsKLnkwgL1QVpUn7EOtItmzKRQGXI&#10;IaEiTt0CXvxsL7+YGs6KH5I2gEiVWEmg8gdq06jC6gQjXZOub5cdWqxWujHC+2xiHtFpnmXEaISN&#10;73swV7cU1cXKOd5K4m0xJTBiAQc8SiWvLFnMSF5C8kQeo3iiqOQ2CPalMYYiCSj5Cx1z4wolW9tE&#10;xvkbO4zklzsC/vltGIuZ04j6ExpR9+3mkUatI9oHU+xGpVxGLn7iGInL+1e+T+pkcphcLvwC8tQ4&#10;iae4s/hN0UfogrCgj0T1CdPy2z7mmGdB8kxSJjCyS3Ru3LVPMlOw4hzmclqKWFwOSfFnXBD+GvsN&#10;dWBSGCYL2gWTCkD/QWbSdHixJt9KpvMROaEU57HGXB2K2HSWUaxmE7oS6R1eLaaXbzFBu9FiSmGg&#10;3RYTNx30JxJrIy2RsHO6+8U5FPLmPru95CvBXrKFbNlLPGNtORRO6bO55DRvTFEQt1XHhXf1Dv65&#10;6phHoLxTZLzVkHVACwPUcoNIk4nCmpPgb+ksDoyukUlkYWaeO1yE7AjEm9otT34ESU1KpKfPHRg/&#10;pGbOkjXWQUlquy3Vbx3MxAo1jfDgEGl6/0z1mlXkFRGOppMa1zFbJKwrCQeGgikY9lDwOsJMwpyr&#10;F1iNGnx1GwDsUEKpCzos5M27JL1FZlHR5BeuslsO83ewRw94sIIHLUKj8aroHoSf1fWxuo6cbpVS&#10;iaBTLZzWSYHyzpdxyBNzPyaFo/FROrITOQrdOMS2vDBRJMxGztJTIwvFBY5kf+p0OUd4H//Uzcx9&#10;d6QPY8LBbWmhQbD5lP6pU/M4gStgO3r3yWIRaoThnsseRvc09twxs2qsOzrOgnAHLubOS1H4qh+8&#10;eP1AMqmCfqCW9m79QEkuRY4WztQUB4GdfyeRI1bym0WOVEgtuWEhEyQMNEmzKbzhnfzTVAKMKcXk&#10;VnAjSkAbwdWsrrRVYEXeFDEZuxGQIQCl40KAJ4KIi/ODRGDtjJW7n+T5wBTv8E1vG+RRL19BXJdu&#10;HUeqOdDWQTRF4irupn/OFbQ4sYNTANp7ebyvwu7lCzt0mSjsklNtt7DLOOExifeaHZTU7CwrxXkr&#10;cpxymiDUNNZVfguv2lhhzzolRi3S+e/P6LHG/s+LI+v4fJzcFpCnGz21T6EWc4JOQ9wYIG0a/1BS&#10;NVdpT68x8pNLpE76T4wZzvny+q9n52Lcn19cXvLPo4v3v3Axpfjo/d2HH7/9/dZ7v/l0++Htpw+3&#10;aR8f7k5uP16cfnfycJJ/59+fbt+eVTcfby7fn919878AAAD//wMAUEsDBBQABgAIAAAAIQDQVb7u&#10;4AAAAAkBAAAPAAAAZHJzL2Rvd25yZXYueG1sTI/NasMwEITvhb6D2EJvjfxD0sS1HEJoewqFJoXS&#10;28ba2CbWyliK7bx9lVN7m2WGmW/z9WRaMVDvGssK4lkEgri0uuFKwdfh7WkJwnlkja1lUnAlB+vi&#10;/i7HTNuRP2nY+0qEEnYZKqi97zIpXVmTQTezHXHwTrY36MPZV1L3OIZy08okihbSYMNhocaOtjWV&#10;5/3FKHgfcdyk8euwO5+215/D/ON7F5NSjw/T5gWEp8n/heGGH9ChCExHe2HtRKsgWaUhqSBNVyBu&#10;/jxNQByDWDwvQRa5/P9B8QsAAP//AwBQSwECLQAUAAYACAAAACEAtoM4kv4AAADhAQAAEwAAAAAA&#10;AAAAAAAAAAAAAAAAW0NvbnRlbnRfVHlwZXNdLnhtbFBLAQItABQABgAIAAAAIQA4/SH/1gAAAJQB&#10;AAALAAAAAAAAAAAAAAAAAC8BAABfcmVscy8ucmVsc1BLAQItABQABgAIAAAAIQCpIMcibB8AAJug&#10;AAAOAAAAAAAAAAAAAAAAAC4CAABkcnMvZTJvRG9jLnhtbFBLAQItABQABgAIAAAAIQDQVb7u4AAA&#10;AAkBAAAPAAAAAAAAAAAAAAAAAMYhAABkcnMvZG93bnJldi54bWxQSwUGAAAAAAQABADzAAAA0yIA&#10;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</w:p>
    <w:p w14:paraId="5379B057" w14:textId="481C9F6A" w:rsidR="008B3AE2" w:rsidRDefault="008B3AE2" w:rsidP="008B3AE2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7E6EE786" w14:textId="0D1C8D10" w:rsidR="008B3AE2" w:rsidRDefault="008B3AE2" w:rsidP="008B3AE2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7139356E" w14:textId="2543831B" w:rsidR="00C3382F" w:rsidRPr="00204913" w:rsidRDefault="008B3AE2" w:rsidP="008B3AE2">
      <w:pPr>
        <w:spacing w:line="240" w:lineRule="auto"/>
        <w:ind w:left="5040"/>
        <w:rPr>
          <w:rFonts w:ascii="Sylfaen" w:hAnsi="Sylfaen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ბ.-ნ </w:t>
      </w:r>
      <w:r w:rsidR="008945D0">
        <w:rPr>
          <w:rFonts w:ascii="Sylfaen" w:hAnsi="Sylfaen" w:cs="Sylfaen"/>
          <w:b/>
          <w:bCs/>
          <w:lang w:val="ka-GE"/>
        </w:rPr>
        <w:t xml:space="preserve"> გიორგი თვაურს</w:t>
      </w:r>
      <w:r>
        <w:rPr>
          <w:rFonts w:ascii="Sylfaen" w:hAnsi="Sylfaen" w:cs="Sylfaen"/>
          <w:b/>
          <w:bCs/>
          <w:lang w:val="ka-GE"/>
        </w:rPr>
        <w:t xml:space="preserve"> </w:t>
      </w:r>
    </w:p>
    <w:p w14:paraId="45809CF9" w14:textId="77777777" w:rsidR="00354C65" w:rsidRDefault="00354C65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</w:p>
    <w:p w14:paraId="3AC3A051" w14:textId="3325A03A" w:rsidR="00704FAC" w:rsidRPr="00204913" w:rsidRDefault="00E50874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>ორგანიზაცია</w:t>
      </w:r>
      <w:r w:rsidR="00481224" w:rsidRPr="00204913">
        <w:rPr>
          <w:rFonts w:ascii="Sylfaen" w:hAnsi="Sylfaen"/>
          <w:b/>
          <w:lang w:val="ka-GE"/>
        </w:rPr>
        <w:tab/>
        <w:t>----------------------------------------------------</w:t>
      </w:r>
    </w:p>
    <w:p w14:paraId="3C48F014" w14:textId="49E29073" w:rsidR="00C562A1" w:rsidRPr="00204913" w:rsidRDefault="00C562A1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 xml:space="preserve">დირექტორი </w:t>
      </w:r>
      <w:r w:rsidR="00354C65">
        <w:rPr>
          <w:rFonts w:ascii="Sylfaen" w:hAnsi="Sylfaen"/>
          <w:b/>
          <w:lang w:val="ka-GE"/>
        </w:rPr>
        <w:t xml:space="preserve"> </w:t>
      </w:r>
      <w:r w:rsidRPr="00204913">
        <w:rPr>
          <w:rFonts w:ascii="Sylfaen" w:hAnsi="Sylfaen"/>
          <w:b/>
          <w:lang w:val="ka-GE"/>
        </w:rPr>
        <w:t>-----------------------------------------------------</w:t>
      </w:r>
    </w:p>
    <w:p w14:paraId="256809D1" w14:textId="43BD2288" w:rsidR="00C562A1" w:rsidRPr="00204913" w:rsidRDefault="00C562A1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>წარმომადგენელი</w:t>
      </w:r>
      <w:r w:rsidR="00354C65">
        <w:rPr>
          <w:rFonts w:ascii="Sylfaen" w:hAnsi="Sylfaen"/>
          <w:b/>
          <w:lang w:val="ka-GE"/>
        </w:rPr>
        <w:t xml:space="preserve"> </w:t>
      </w:r>
      <w:r w:rsidRPr="00204913">
        <w:rPr>
          <w:rFonts w:ascii="Sylfaen" w:hAnsi="Sylfaen"/>
          <w:b/>
          <w:lang w:val="ka-GE"/>
        </w:rPr>
        <w:t xml:space="preserve"> -----------------------------------------------</w:t>
      </w:r>
    </w:p>
    <w:p w14:paraId="7DEA17DE" w14:textId="5358E56F" w:rsidR="00481224" w:rsidRPr="00204913" w:rsidRDefault="00E50874" w:rsidP="00C562A1">
      <w:pPr>
        <w:spacing w:line="240" w:lineRule="auto"/>
        <w:ind w:left="4320" w:firstLine="720"/>
        <w:rPr>
          <w:rFonts w:ascii="Sylfaen" w:hAnsi="Sylfaen"/>
          <w:b/>
          <w:lang w:val="ka-GE"/>
        </w:rPr>
      </w:pPr>
      <w:r w:rsidRPr="00204913">
        <w:rPr>
          <w:rFonts w:ascii="Sylfaen" w:hAnsi="Sylfaen"/>
          <w:b/>
          <w:lang w:val="ka-GE"/>
        </w:rPr>
        <w:t>ს</w:t>
      </w:r>
      <w:r w:rsidR="00354C65">
        <w:rPr>
          <w:rFonts w:ascii="Sylfaen" w:hAnsi="Sylfaen"/>
          <w:b/>
          <w:lang w:val="ka-GE"/>
        </w:rPr>
        <w:t>.</w:t>
      </w:r>
      <w:r w:rsidRPr="00204913">
        <w:rPr>
          <w:rFonts w:ascii="Sylfaen" w:hAnsi="Sylfaen"/>
          <w:b/>
          <w:lang w:val="ka-GE"/>
        </w:rPr>
        <w:t>კ</w:t>
      </w:r>
      <w:r w:rsidR="00354C65">
        <w:rPr>
          <w:rFonts w:ascii="Sylfaen" w:hAnsi="Sylfaen"/>
          <w:b/>
          <w:lang w:val="ka-GE"/>
        </w:rPr>
        <w:t xml:space="preserve"> / პ.ნ </w:t>
      </w:r>
      <w:r w:rsidRPr="00204913">
        <w:rPr>
          <w:rFonts w:ascii="Sylfaen" w:hAnsi="Sylfaen"/>
          <w:b/>
          <w:lang w:val="ka-GE"/>
        </w:rPr>
        <w:t xml:space="preserve"> </w:t>
      </w:r>
      <w:r w:rsidR="00481224" w:rsidRPr="00204913">
        <w:rPr>
          <w:rFonts w:ascii="Sylfaen" w:hAnsi="Sylfaen"/>
          <w:b/>
          <w:lang w:val="ka-GE"/>
        </w:rPr>
        <w:t>------------------------------------------------------------</w:t>
      </w:r>
    </w:p>
    <w:p w14:paraId="302EF34A" w14:textId="1466B868" w:rsidR="00E50874" w:rsidRPr="00204913" w:rsidRDefault="00E50874" w:rsidP="00C562A1">
      <w:pPr>
        <w:spacing w:line="240" w:lineRule="auto"/>
        <w:ind w:left="5040"/>
        <w:rPr>
          <w:rFonts w:ascii="Sylfaen" w:hAnsi="Sylfaen"/>
          <w:b/>
        </w:rPr>
      </w:pPr>
      <w:r w:rsidRPr="00204913">
        <w:rPr>
          <w:rFonts w:ascii="Sylfaen" w:hAnsi="Sylfaen" w:cs="Sylfaen"/>
          <w:b/>
        </w:rPr>
        <w:t>მის</w:t>
      </w:r>
      <w:r w:rsidR="00354C65">
        <w:rPr>
          <w:rFonts w:ascii="Sylfaen" w:hAnsi="Sylfaen" w:cs="Sylfaen"/>
          <w:b/>
          <w:lang w:val="ka-GE"/>
        </w:rPr>
        <w:t xml:space="preserve"> </w:t>
      </w:r>
      <w:r w:rsidRPr="00204913">
        <w:rPr>
          <w:rFonts w:ascii="Sylfaen" w:hAnsi="Sylfaen"/>
          <w:b/>
        </w:rPr>
        <w:t>:</w:t>
      </w:r>
      <w:r w:rsidR="00354C65">
        <w:rPr>
          <w:rFonts w:ascii="Sylfaen" w:hAnsi="Sylfaen"/>
          <w:b/>
          <w:lang w:val="ka-GE"/>
        </w:rPr>
        <w:t xml:space="preserve"> </w:t>
      </w:r>
      <w:r w:rsidRPr="00204913">
        <w:rPr>
          <w:rFonts w:ascii="Sylfaen" w:hAnsi="Sylfaen"/>
          <w:b/>
        </w:rPr>
        <w:t xml:space="preserve"> ---------------------------------------------------------------</w:t>
      </w:r>
    </w:p>
    <w:p w14:paraId="14381F13" w14:textId="12D01240" w:rsidR="00E50874" w:rsidRPr="00C562A1" w:rsidRDefault="00E50874" w:rsidP="00C562A1">
      <w:pPr>
        <w:spacing w:line="240" w:lineRule="auto"/>
        <w:ind w:left="5040"/>
        <w:rPr>
          <w:rFonts w:ascii="Sylfaen" w:hAnsi="Sylfaen"/>
          <w:b/>
          <w:sz w:val="20"/>
          <w:szCs w:val="20"/>
        </w:rPr>
      </w:pPr>
      <w:r w:rsidRPr="00204913">
        <w:rPr>
          <w:rFonts w:ascii="Sylfaen" w:hAnsi="Sylfaen" w:cs="Sylfaen"/>
          <w:b/>
        </w:rPr>
        <w:t>ტელ:</w:t>
      </w:r>
      <w:r w:rsidRPr="00C562A1">
        <w:rPr>
          <w:rFonts w:ascii="Sylfaen" w:hAnsi="Sylfaen" w:cs="Sylfaen"/>
          <w:b/>
          <w:sz w:val="20"/>
          <w:szCs w:val="20"/>
        </w:rPr>
        <w:t xml:space="preserve"> </w:t>
      </w:r>
      <w:r w:rsidR="00204913">
        <w:rPr>
          <w:rFonts w:ascii="Sylfaen" w:hAnsi="Sylfaen" w:cs="Sylfaen"/>
          <w:b/>
          <w:sz w:val="20"/>
          <w:szCs w:val="20"/>
          <w:lang w:val="ka-GE"/>
        </w:rPr>
        <w:t xml:space="preserve">       </w:t>
      </w:r>
      <w:r w:rsidR="00354C65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="00204913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C562A1">
        <w:rPr>
          <w:rFonts w:ascii="Sylfaen" w:hAnsi="Sylfaen"/>
          <w:b/>
          <w:sz w:val="20"/>
          <w:szCs w:val="20"/>
        </w:rPr>
        <w:t>-------------------------------------------------------------</w:t>
      </w:r>
    </w:p>
    <w:p w14:paraId="3E38A355" w14:textId="77777777" w:rsidR="00C562A1" w:rsidRPr="00C562A1" w:rsidRDefault="00C562A1" w:rsidP="00C562A1">
      <w:pPr>
        <w:ind w:left="5040"/>
        <w:rPr>
          <w:rFonts w:ascii="Sylfaen" w:hAnsi="Sylfaen"/>
        </w:rPr>
      </w:pPr>
    </w:p>
    <w:p w14:paraId="67907355" w14:textId="24893B0D" w:rsidR="00E50874" w:rsidRPr="00F55BD8" w:rsidRDefault="00E50874" w:rsidP="00C562A1">
      <w:pPr>
        <w:jc w:val="center"/>
        <w:rPr>
          <w:rFonts w:ascii="Sylfaen" w:hAnsi="Sylfaen"/>
          <w:b/>
          <w:sz w:val="28"/>
          <w:szCs w:val="28"/>
        </w:rPr>
      </w:pPr>
      <w:r w:rsidRPr="00F55BD8">
        <w:rPr>
          <w:rFonts w:ascii="Sylfaen" w:hAnsi="Sylfaen" w:cs="Sylfaen"/>
          <w:b/>
          <w:sz w:val="28"/>
          <w:szCs w:val="28"/>
        </w:rPr>
        <w:t>გ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ა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ნ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ც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ხ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ა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დ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ე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ბ</w:t>
      </w:r>
      <w:r w:rsidRPr="00F55BD8">
        <w:rPr>
          <w:rFonts w:ascii="Sylfaen" w:hAnsi="Sylfaen"/>
          <w:b/>
          <w:sz w:val="28"/>
          <w:szCs w:val="28"/>
        </w:rPr>
        <w:t xml:space="preserve"> </w:t>
      </w:r>
      <w:r w:rsidRPr="00F55BD8">
        <w:rPr>
          <w:rFonts w:ascii="Sylfaen" w:hAnsi="Sylfaen" w:cs="Sylfaen"/>
          <w:b/>
          <w:sz w:val="28"/>
          <w:szCs w:val="28"/>
        </w:rPr>
        <w:t>ა</w:t>
      </w:r>
    </w:p>
    <w:p w14:paraId="2BA56B0F" w14:textId="47AB27EB" w:rsidR="00E50874" w:rsidRPr="001E5CBE" w:rsidRDefault="00E50874" w:rsidP="00E50874">
      <w:pPr>
        <w:contextualSpacing/>
        <w:jc w:val="both"/>
        <w:rPr>
          <w:rFonts w:ascii="Sylfaen" w:hAnsi="Sylfaen"/>
          <w:b/>
          <w:sz w:val="28"/>
          <w:szCs w:val="28"/>
        </w:rPr>
      </w:pPr>
      <w:r w:rsidRPr="001E5CBE">
        <w:rPr>
          <w:rFonts w:ascii="Sylfaen" w:hAnsi="Sylfaen"/>
          <w:b/>
          <w:sz w:val="28"/>
          <w:szCs w:val="28"/>
        </w:rPr>
        <w:t xml:space="preserve">   </w:t>
      </w:r>
      <w:r w:rsidRPr="001E5CBE">
        <w:rPr>
          <w:rFonts w:ascii="Sylfaen" w:hAnsi="Sylfaen" w:cs="Sylfaen"/>
        </w:rPr>
        <w:t>გთხოვთ</w:t>
      </w:r>
      <w:r w:rsidRPr="001E5CBE">
        <w:rPr>
          <w:rFonts w:ascii="Sylfaen" w:hAnsi="Sylfaen"/>
        </w:rPr>
        <w:t xml:space="preserve">, </w:t>
      </w:r>
      <w:r w:rsidR="00F55BD8" w:rsidRPr="001E5CBE">
        <w:rPr>
          <w:rFonts w:ascii="Sylfaen" w:hAnsi="Sylfaen" w:cs="Sylfaen"/>
        </w:rPr>
        <w:t>დაგვიდგინოთ</w:t>
      </w:r>
      <w:r w:rsidR="00F55BD8" w:rsidRPr="001E5CBE">
        <w:rPr>
          <w:rFonts w:ascii="Sylfaen" w:hAnsi="Sylfaen"/>
        </w:rPr>
        <w:t xml:space="preserve"> </w:t>
      </w:r>
      <w:r w:rsidR="00F55BD8" w:rsidRPr="001E5CBE">
        <w:rPr>
          <w:rFonts w:ascii="Sylfaen" w:hAnsi="Sylfaen"/>
          <w:b/>
          <w:sz w:val="24"/>
          <w:szCs w:val="28"/>
        </w:rPr>
        <w:t>-------------------------------------------------------------------------------------------</w:t>
      </w:r>
    </w:p>
    <w:p w14:paraId="076CFEAF" w14:textId="27D2C142" w:rsidR="00C562A1" w:rsidRPr="00F55BD8" w:rsidRDefault="00E50874" w:rsidP="00F55BD8">
      <w:pPr>
        <w:contextualSpacing/>
        <w:jc w:val="both"/>
        <w:rPr>
          <w:rFonts w:ascii="Sylfaen" w:hAnsi="Sylfaen"/>
          <w:b/>
          <w:sz w:val="28"/>
          <w:szCs w:val="28"/>
        </w:rPr>
      </w:pPr>
      <w:r w:rsidRPr="001E5CBE">
        <w:rPr>
          <w:rFonts w:ascii="Sylfaen" w:hAnsi="Sylfaen"/>
        </w:rPr>
        <w:t xml:space="preserve">                                     </w:t>
      </w:r>
      <w:r w:rsidR="00355772" w:rsidRPr="001E5CBE">
        <w:rPr>
          <w:rFonts w:ascii="Sylfaen" w:hAnsi="Sylfaen"/>
        </w:rPr>
        <w:t xml:space="preserve">    </w:t>
      </w:r>
      <w:r w:rsidR="001E5CBE">
        <w:rPr>
          <w:rFonts w:ascii="Sylfaen" w:hAnsi="Sylfaen"/>
        </w:rPr>
        <w:t xml:space="preserve">                                     </w:t>
      </w:r>
      <w:r w:rsidR="00355772" w:rsidRPr="001E5CBE">
        <w:rPr>
          <w:rFonts w:ascii="Sylfaen" w:hAnsi="Sylfaen"/>
        </w:rPr>
        <w:t xml:space="preserve"> </w:t>
      </w:r>
      <w:r w:rsidR="00C562A1" w:rsidRPr="002438E1">
        <w:rPr>
          <w:sz w:val="18"/>
          <w:szCs w:val="18"/>
        </w:rPr>
        <w:t>(</w:t>
      </w:r>
      <w:r w:rsidR="00C562A1" w:rsidRPr="002438E1">
        <w:rPr>
          <w:rFonts w:ascii="Sylfaen" w:hAnsi="Sylfaen" w:cs="Sylfaen"/>
          <w:sz w:val="18"/>
          <w:szCs w:val="18"/>
        </w:rPr>
        <w:t>სატრანსპორტო</w:t>
      </w:r>
      <w:r w:rsidR="00C562A1" w:rsidRPr="002438E1">
        <w:rPr>
          <w:sz w:val="18"/>
          <w:szCs w:val="18"/>
        </w:rPr>
        <w:t xml:space="preserve"> </w:t>
      </w:r>
      <w:r w:rsidR="00C562A1" w:rsidRPr="002438E1">
        <w:rPr>
          <w:rFonts w:ascii="Sylfaen" w:hAnsi="Sylfaen" w:cs="Sylfaen"/>
          <w:sz w:val="18"/>
          <w:szCs w:val="18"/>
        </w:rPr>
        <w:t>საშუალების</w:t>
      </w:r>
      <w:r w:rsidR="00C562A1" w:rsidRPr="002438E1">
        <w:rPr>
          <w:sz w:val="18"/>
          <w:szCs w:val="18"/>
        </w:rPr>
        <w:t xml:space="preserve"> </w:t>
      </w:r>
      <w:r w:rsidR="00C562A1" w:rsidRPr="002438E1">
        <w:rPr>
          <w:rFonts w:ascii="Sylfaen" w:hAnsi="Sylfaen" w:cs="Sylfaen"/>
          <w:sz w:val="18"/>
          <w:szCs w:val="18"/>
        </w:rPr>
        <w:t>მარკა</w:t>
      </w:r>
      <w:r w:rsidR="00C562A1" w:rsidRPr="002438E1">
        <w:rPr>
          <w:sz w:val="18"/>
          <w:szCs w:val="18"/>
        </w:rPr>
        <w:t xml:space="preserve">, </w:t>
      </w:r>
      <w:r w:rsidR="00C562A1" w:rsidRPr="002438E1">
        <w:rPr>
          <w:rFonts w:ascii="Sylfaen" w:hAnsi="Sylfaen" w:cs="Sylfaen"/>
          <w:sz w:val="18"/>
          <w:szCs w:val="18"/>
        </w:rPr>
        <w:t>მოდელი</w:t>
      </w:r>
      <w:r w:rsidR="00C562A1" w:rsidRPr="002438E1">
        <w:rPr>
          <w:rFonts w:ascii="Sylfaen" w:hAnsi="Sylfaen" w:cs="Sylfaen"/>
          <w:sz w:val="18"/>
          <w:szCs w:val="18"/>
          <w:lang w:val="ka-GE"/>
        </w:rPr>
        <w:t>, სერ. ნომერი</w:t>
      </w:r>
      <w:r w:rsidR="00C562A1" w:rsidRPr="002438E1">
        <w:rPr>
          <w:sz w:val="18"/>
          <w:szCs w:val="18"/>
        </w:rPr>
        <w:t>)</w:t>
      </w:r>
      <w:r w:rsidRPr="001E5CBE">
        <w:rPr>
          <w:rFonts w:ascii="Sylfaen" w:hAnsi="Sylfaen"/>
          <w:b/>
          <w:sz w:val="28"/>
          <w:szCs w:val="28"/>
        </w:rPr>
        <w:t xml:space="preserve">  </w:t>
      </w:r>
    </w:p>
    <w:p w14:paraId="658C132D" w14:textId="1DDECD0C" w:rsidR="00E50874" w:rsidRPr="001E5CBE" w:rsidRDefault="00E50874" w:rsidP="00C562A1">
      <w:pPr>
        <w:pStyle w:val="ListParagraph"/>
        <w:ind w:left="450"/>
        <w:jc w:val="both"/>
        <w:rPr>
          <w:rFonts w:ascii="Sylfaen" w:hAnsi="Sylfaen"/>
          <w:b/>
          <w:sz w:val="24"/>
          <w:szCs w:val="24"/>
          <w:u w:val="single"/>
        </w:rPr>
      </w:pPr>
      <w:r w:rsidRPr="001E5CBE">
        <w:rPr>
          <w:rFonts w:ascii="Sylfaen" w:hAnsi="Sylfaen" w:cs="Sylfaen"/>
          <w:b/>
        </w:rPr>
        <w:t>მონიშნეთ</w:t>
      </w:r>
      <w:r w:rsidRPr="001E5CBE">
        <w:rPr>
          <w:rFonts w:ascii="Sylfaen" w:hAnsi="Sylfaen"/>
          <w:b/>
        </w:rPr>
        <w:t xml:space="preserve"> </w:t>
      </w:r>
      <w:r w:rsidRPr="001E5CBE">
        <w:rPr>
          <w:rFonts w:ascii="Sylfaen" w:hAnsi="Sylfaen" w:cs="Sylfaen"/>
          <w:b/>
        </w:rPr>
        <w:t>შესაბამისი</w:t>
      </w:r>
      <w:r w:rsidRPr="001E5CBE">
        <w:rPr>
          <w:rFonts w:ascii="Sylfaen" w:hAnsi="Sylfaen"/>
          <w:b/>
        </w:rPr>
        <w:t xml:space="preserve"> </w:t>
      </w:r>
      <w:r w:rsidRPr="001E5CBE">
        <w:rPr>
          <w:rFonts w:ascii="Sylfaen" w:hAnsi="Sylfaen" w:cs="Sylfaen"/>
          <w:b/>
        </w:rPr>
        <w:t>ველი</w:t>
      </w:r>
    </w:p>
    <w:p w14:paraId="49C890B8" w14:textId="77777777" w:rsidR="00E50874" w:rsidRPr="001E5CBE" w:rsidRDefault="00E50874" w:rsidP="00E50874">
      <w:pPr>
        <w:pStyle w:val="ListParagraph"/>
        <w:ind w:left="450"/>
        <w:jc w:val="both"/>
        <w:rPr>
          <w:rFonts w:ascii="Sylfaen" w:hAnsi="Sylfaen"/>
          <w:b/>
          <w:sz w:val="24"/>
          <w:szCs w:val="24"/>
          <w:u w:val="single"/>
        </w:rPr>
      </w:pPr>
    </w:p>
    <w:p w14:paraId="2E64C7D9" w14:textId="341A234E" w:rsidR="00E50874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CA2DEA" wp14:editId="30505724">
                <wp:simplePos x="0" y="0"/>
                <wp:positionH relativeFrom="column">
                  <wp:posOffset>1849755</wp:posOffset>
                </wp:positionH>
                <wp:positionV relativeFrom="paragraph">
                  <wp:posOffset>3810</wp:posOffset>
                </wp:positionV>
                <wp:extent cx="154591" cy="150125"/>
                <wp:effectExtent l="0" t="0" r="17145" b="2159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E2646FD" id="Rectangle 1" o:spid="_x0000_s1026" style="position:absolute;margin-left:145.65pt;margin-top:.3pt;width:12.15pt;height:11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PMkQIAAKsFAAAOAAAAZHJzL2Uyb0RvYy54bWysVE1v2zAMvQ/YfxB0X20HybYGdYqgRYcB&#10;RVv0Az0rshQLkERNUuJkv36U7DhtV2zAsBwU0SQfySeSZ+c7o8lW+KDA1rQ6KSkRlkOj7LqmT49X&#10;n75SEiKzDdNgRU33ItDzxccPZ52biwm0oBvhCYLYMO9cTdsY3bwoAm+FYeEEnLColOANiyj6ddF4&#10;1iG60cWkLD8XHfjGeeAiBPx62SvpIuNLKXi8lTKISHRNMbeYT5/PVTqLxRmbrz1zreJDGuwfsjBM&#10;WQw6Ql2yyMjGq9+gjOIeAsh4wsEUIKXiIteA1VTlm2oeWuZErgXJCW6kKfw/WH6zvfNENfh2lFhm&#10;8InukTRm11qQKtHTuTBHqwd35wcp4DXVupPepH+sguwypfuRUrGLhOPHajadnSI0R1U1K6vJLGEW&#10;R2fnQ/wmwJB0qanH4JlItr0OsTc9mKRYAbRqrpTWWUhdIi60J1uG77ta54QR/JWVtn9zjLt3HBEm&#10;eRap/r7ifIt7LRKetvdCInFY4yQnnFv2mAzjXNhY9aqWNaLPcVbib6Bg9MiEZMCELLG6EXsAeF3o&#10;AbunZ7BPriJ3/Ohc/imx3nn0yJHBxtHZKAv+PQCNVQ2Re/sDST01iaUVNHtsKw/9vAXHrxQ+7zUL&#10;8Y55HDAcRVwa8RYPqaGrKQw3SlrwP9/7nuyx71FLSYcDW9PwY8O8oER/tzgRp9V0miY8C9PZlwkK&#10;/qVm9VJjN+YCsGewNTG7fE32UR+u0oN5xt2yTFFRxSzH2DXl0R+Ei9gvEtxOXCyX2Qyn2rF4bR8c&#10;T+CJ1dS+j7tn5t3Q4xGH4wYOw83mb1q9t02eFpabCFLlOTjyOvCNGyE3zrC90sp5KWer445d/AIA&#10;AP//AwBQSwMEFAAGAAgAAAAhAP7swdLdAAAABwEAAA8AAABkcnMvZG93bnJldi54bWxMjs1KxEAQ&#10;hO+C7zC04M2d/LiLxkwWUUTwIGxW0GNv0iYxmZ6QmezGt7c96a26qqj+8u1iB3WkyXeODcSrCBRx&#10;5eqOGwNv+6erG1A+INc4OCYD3+RhW5yf5ZjV7sQ7OpahUTLCPkMDbQhjprWvWrLoV24kluzTTRaD&#10;nFOj6wlPMm4HnUTRRlvsWD60ONJDS1VfztZA+tp/7LQey+fZrt/7x6+XZl+iMZcXy/0dqEBL+CvD&#10;L76gQyFMBzdz7dVgILmNU6ka2ICSOI3XIg7iXyegi1z/5y9+AAAA//8DAFBLAQItABQABgAIAAAA&#10;IQC2gziS/gAAAOEBAAATAAAAAAAAAAAAAAAAAAAAAABbQ29udGVudF9UeXBlc10ueG1sUEsBAi0A&#10;FAAGAAgAAAAhADj9If/WAAAAlAEAAAsAAAAAAAAAAAAAAAAALwEAAF9yZWxzLy5yZWxzUEsBAi0A&#10;FAAGAAgAAAAhABBT88yRAgAAqwUAAA4AAAAAAAAAAAAAAAAALgIAAGRycy9lMm9Eb2MueG1sUEsB&#10;Ai0AFAAGAAgAAAAhAP7swdLdAAAABwEAAA8AAAAAAAAAAAAAAAAA6wQAAGRycy9kb3ducmV2Lnht&#10;bFBLBQYAAAAABAAEAPMAAAD1BQAAAAA=&#10;" fillcolor="white [3212]" strokecolor="black [3213]" strokeweight="2pt"/>
            </w:pict>
          </mc:Fallback>
        </mc:AlternateContent>
      </w:r>
      <w:r w:rsidRPr="001E5CBE">
        <w:rPr>
          <w:rFonts w:ascii="Sylfaen" w:hAnsi="Sylfaen" w:cs="Sylfaen"/>
        </w:rPr>
        <w:t>საბაჟო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ღირებულება</w:t>
      </w:r>
      <w:r w:rsidRPr="001E5CBE">
        <w:rPr>
          <w:rFonts w:ascii="Sylfaen" w:hAnsi="Sylfaen"/>
          <w:szCs w:val="24"/>
        </w:rPr>
        <w:t xml:space="preserve">  </w:t>
      </w:r>
    </w:p>
    <w:p w14:paraId="69C940A6" w14:textId="2FBA98EB" w:rsidR="00C562A1" w:rsidRPr="001E5CBE" w:rsidRDefault="00C562A1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7025D9" wp14:editId="32437DA3">
                <wp:simplePos x="0" y="0"/>
                <wp:positionH relativeFrom="column">
                  <wp:posOffset>2019300</wp:posOffset>
                </wp:positionH>
                <wp:positionV relativeFrom="paragraph">
                  <wp:posOffset>28575</wp:posOffset>
                </wp:positionV>
                <wp:extent cx="154591" cy="150125"/>
                <wp:effectExtent l="0" t="0" r="17145" b="21590"/>
                <wp:wrapNone/>
                <wp:docPr id="126942904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93FBE24" id="Rectangle 1" o:spid="_x0000_s1026" style="position:absolute;margin-left:159pt;margin-top:2.25pt;width:12.15pt;height:11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P8Q&#10;fgvfAAAACAEAAA8AAABkcnMvZG93bnJldi54bWxMj01Lw0AQhu+C/2EZwZvdfLQS0myKKCJ4EJoK&#10;9jjNjklMdjZkN238964nPQ7v8LzPW+wWM4gzTa6zrCBeRSCIa6s7bhS8H57vMhDOI2scLJOCb3Kw&#10;K6+vCsy1vfCezpVvRICwy1FB6/2YS+nqlgy6lR2JQ/ZpJ4M+nFMj9YSXADeDTKLoXhrsODS0ONJj&#10;S3VfzUZB+tYf91KO1ctsNh/909drc6hQqdub5WELwtPi/57hVz+oQxmcTnZm7cQQGHEWtngF6w2I&#10;kKfrJAVxUpBkMciykP8HlD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/xB+C98A&#10;AAAIAQAADwAAAAAAAAAAAAAAAADWBAAAZHJzL2Rvd25yZXYueG1sUEsFBgAAAAAEAAQA8wAAAOIF&#10;AAAAAA==&#10;" fillcolor="white [3212]" strokecolor="black [3213]" strokeweight="2pt"/>
            </w:pict>
          </mc:Fallback>
        </mc:AlternateContent>
      </w:r>
      <w:r>
        <w:rPr>
          <w:rFonts w:ascii="Sylfaen" w:hAnsi="Sylfaen"/>
          <w:szCs w:val="24"/>
          <w:lang w:val="ka-GE"/>
        </w:rPr>
        <w:t xml:space="preserve">საბაზრო ღირებულება </w:t>
      </w:r>
    </w:p>
    <w:p w14:paraId="6B53A3F9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52BDC3E" wp14:editId="4EACFA09">
                <wp:simplePos x="0" y="0"/>
                <wp:positionH relativeFrom="column">
                  <wp:posOffset>5693410</wp:posOffset>
                </wp:positionH>
                <wp:positionV relativeFrom="paragraph">
                  <wp:posOffset>16510</wp:posOffset>
                </wp:positionV>
                <wp:extent cx="154305" cy="149860"/>
                <wp:effectExtent l="0" t="0" r="17145" b="21590"/>
                <wp:wrapSquare wrapText="bothSides"/>
                <wp:docPr id="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" cy="149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1CEED9B" id="Rectangle 2" o:spid="_x0000_s1026" style="position:absolute;margin-left:448.3pt;margin-top:1.3pt;width:12.15pt;height:11.8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ejlgIAAKsFAAAOAAAAZHJzL2Uyb0RvYy54bWysVN9PGzEMfp+0/yHK+7i7rmVQcUUViGkS&#10;ggqYeE5zSS9SLs6StNfur5+T+1FgaJOm9SGNY/uz/Z3ti8t9o8lOOK/AlLQ4ySkRhkOlzKak359u&#10;Pp1R4gMzFdNgREkPwtPLxccPF62diwnUoCvhCIIYP29tSesQ7DzLPK9Fw/wJWGFQKcE1LKDoNlnl&#10;WIvojc4meX6ateAq64AL7/H1ulPSRcKXUvBwL6UXgeiSYm4hnS6d63hmiws23zhma8X7NNg/ZNEw&#10;ZTDoCHXNAiNbp36DahR34EGGEw5NBlIqLlINWE2Rv6nmsWZWpFqQHG9Hmvz/g+V3u5UjqirphBLD&#10;GvxED0gaMxstyCTS01o/R6tHu3K95PEaa91L18R/rILsE6WHkVKxD4TjYzGbfs5nlHBUFdPzs9NE&#10;eXZ0ts6HrwIaEi8ldRg8Ecl2tz5gQDQdTGIsD1pVN0rrJMQuEVfakR3D77veFDFh9Hhlpc3fHMP+&#10;HUeEiZ5ZrL+rON3CQYuIp82DkEgc1jhJCaeWPSbDOBcmFJ2qZpXocpzl+BuyHNJPOSfAiCyxuhG7&#10;BxgsO5ABuyu2t4+uInX86Jz/KbHOefRIkcGE0blRBtx7ABqr6iN39gNJHTWRpTVUB2wrB928ectv&#10;FH7eW+bDijkcMBxFXBrhHg+poS0p9DdKanA/33uP9tj3qKWkxYEtqf+xZU5Qor8ZnIjzYjqNE56E&#10;6ezLBAX3UrN+qTHb5gqwZwpcT5ana7QPerhKB80z7pZljIoqZjjGLikPbhCuQrdIcDtxsVwmM5xq&#10;y8KtebQ8gkdWY/s+7Z+Zs32PBxyOOxiGm83ftHpnGz0NLLcBpEpzcOS15xs3QmqcfnvFlfNSTlbH&#10;Hbv4BQAA//8DAFBLAwQUAAYACAAAACEA+4MeR90AAAAIAQAADwAAAGRycy9kb3ducmV2LnhtbEyP&#10;QUvDQBCF74L/YRnBm90YMTQxmyKKCB6EpoIep8mYxGRnQ3bTxn/v9FRPw+M93nwv3yx2UAeafOfY&#10;wO0qAkVcubrjxsDH7uVmDcoH5BoHx2TglzxsisuLHLPaHXlLhzI0SkrYZ2igDWHMtPZVSxb9yo3E&#10;4n27yWIQOTW6nvAo5XbQcRQl2mLH8qHFkZ5aqvpytgbu3vuvrdZj+Trb+8/++eet2ZVozPXV8vgA&#10;KtASzmE44Qs6FMK0dzPXXg0G1mmSSNRALEf8NI5SUPuTjkEXuf4/oPgDAAD//wMAUEsBAi0AFAAG&#10;AAgAAAAhALaDOJL+AAAA4QEAABMAAAAAAAAAAAAAAAAAAAAAAFtDb250ZW50X1R5cGVzXS54bWxQ&#10;SwECLQAUAAYACAAAACEAOP0h/9YAAACUAQAACwAAAAAAAAAAAAAAAAAvAQAAX3JlbHMvLnJlbHNQ&#10;SwECLQAUAAYACAAAACEAaFgXo5YCAACrBQAADgAAAAAAAAAAAAAAAAAuAgAAZHJzL2Uyb0RvYy54&#10;bWxQSwECLQAUAAYACAAAACEA+4MeR90AAAAIAQAADwAAAAAAAAAAAAAAAADwBAAAZHJzL2Rvd25y&#10;ZXYueG1sUEsFBgAAAAAEAAQA8wAAAPoFAAAAAA==&#10;" fillcolor="white [3212]" strokecolor="black [3213]" strokeweight="2pt">
                <w10:wrap type="square"/>
              </v:rect>
            </w:pict>
          </mc:Fallback>
        </mc:AlternateContent>
      </w:r>
      <w:r w:rsidRPr="001E5CBE">
        <w:rPr>
          <w:rFonts w:ascii="Sylfaen" w:hAnsi="Sylfaen" w:cs="Sylfaen"/>
        </w:rPr>
        <w:t>ტექნიკური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მახასიათებლები</w:t>
      </w:r>
      <w:r w:rsidRPr="001E5CBE">
        <w:rPr>
          <w:rFonts w:ascii="Sylfaen" w:hAnsi="Sylfaen"/>
        </w:rPr>
        <w:t xml:space="preserve"> (</w:t>
      </w:r>
      <w:r w:rsidRPr="001E5CBE">
        <w:rPr>
          <w:rFonts w:ascii="Sylfaen" w:hAnsi="Sylfaen" w:cs="Sylfaen"/>
        </w:rPr>
        <w:t>ძარის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ტიპი</w:t>
      </w:r>
      <w:r w:rsidRPr="001E5CBE">
        <w:rPr>
          <w:rFonts w:ascii="Sylfaen" w:hAnsi="Sylfaen"/>
        </w:rPr>
        <w:t xml:space="preserve">, </w:t>
      </w:r>
      <w:r w:rsidRPr="001E5CBE">
        <w:rPr>
          <w:rFonts w:ascii="Sylfaen" w:hAnsi="Sylfaen" w:cs="Sylfaen"/>
        </w:rPr>
        <w:t>გამოშვების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წელი</w:t>
      </w:r>
      <w:r w:rsidRPr="001E5CBE">
        <w:rPr>
          <w:rFonts w:ascii="Sylfaen" w:hAnsi="Sylfaen"/>
        </w:rPr>
        <w:t xml:space="preserve">, </w:t>
      </w:r>
      <w:r w:rsidRPr="001E5CBE">
        <w:rPr>
          <w:rFonts w:ascii="Sylfaen" w:hAnsi="Sylfaen" w:cs="Sylfaen"/>
        </w:rPr>
        <w:t>ძრავის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მოცულობა</w:t>
      </w:r>
      <w:r w:rsidRPr="001E5CBE">
        <w:rPr>
          <w:rFonts w:ascii="Sylfaen" w:hAnsi="Sylfaen"/>
        </w:rPr>
        <w:t>)</w:t>
      </w:r>
      <w:r w:rsidRPr="001E5CBE">
        <w:rPr>
          <w:rFonts w:ascii="Sylfaen" w:hAnsi="Sylfaen"/>
          <w:sz w:val="24"/>
          <w:szCs w:val="24"/>
        </w:rPr>
        <w:t xml:space="preserve"> </w:t>
      </w:r>
    </w:p>
    <w:p w14:paraId="02C686FD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D00F7FF" wp14:editId="0936CB7B">
                <wp:simplePos x="0" y="0"/>
                <wp:positionH relativeFrom="column">
                  <wp:posOffset>2990215</wp:posOffset>
                </wp:positionH>
                <wp:positionV relativeFrom="paragraph">
                  <wp:posOffset>5080</wp:posOffset>
                </wp:positionV>
                <wp:extent cx="154591" cy="150125"/>
                <wp:effectExtent l="0" t="0" r="17145" b="21590"/>
                <wp:wrapNone/>
                <wp:docPr id="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883394E" id="Rectangle 3" o:spid="_x0000_s1026" style="position:absolute;margin-left:235.45pt;margin-top:.4pt;width:12.15pt;height:11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VCkwIAAKsFAAAOAAAAZHJzL2Uyb0RvYy54bWysVMFu2zAMvQ/YPwi6r7bTZFuDOEWQosOA&#10;oi3aDj0rshQbkEVNUuJkXz9Ksp2uKzZgWA6KKJKP5DPJxeWhVWQvrGtAl7Q4yykRmkPV6G1Jvz1d&#10;f/hMifNMV0yBFiU9Ckcvl+/fLTozFxOoQVXCEgTRbt6Zktbem3mWOV6LlrkzMEKjUoJtmUfRbrPK&#10;sg7RW5VN8vxj1oGtjAUunMPXq6Sky4gvpeD+TkonPFElxdx8PG08N+HMlgs231pm6ob3abB/yKJl&#10;jcagI9QV84zsbPMbVNtwCw6kP+PQZiBlw0WsAasp8lfVPNbMiFgLkuPMSJP7f7D8dn9vSVOV9JwS&#10;zVr8RA9IGtNbJch5oKczbo5Wj+be9pLDa6j1IG0b/rEKcoiUHkdKxcETjo/FbDq7KCjhqCpmeTGZ&#10;Bczs5Gys818EtCRcSmoxeCSS7W+cT6aDSYjlQDXVdaNUFEKXiLWyZM/w+262RQ/+i5XSf3P0hzcc&#10;McfgmYX6U8Xx5o9KBDylH4RE4rDGSUw4tuwpGca50L5IqppVIuU4y/E3ZDmkHwmJgAFZYnUjdg8w&#10;WCaQATvR09sHVxE7fnTO/5RYch49YmTQfnRuGw32LQCFVfWRk/1AUqImsLSB6ohtZSHNmzP8usHP&#10;e8Ocv2cWBwxHEZeGv8NDKuhKCv2Nkhrsj7fegz32PWop6XBgS+q+75gVlKivGifiophOw4RHYTr7&#10;NEHBvtRsXmr0rl0D9gy2JmYXr8Heq+EqLbTPuFtWISqqmOYYu6Tc20FY+7RIcDtxsVpFM5xqw/yN&#10;fjQ8gAdWQ/s+HZ6ZNX2PexyOWxiGm81ftXqyDZ4aVjsPsolzcOK15xs3QmycfnuFlfNSjlanHbv8&#10;CQAA//8DAFBLAwQUAAYACAAAACEABsIeUt4AAAAHAQAADwAAAGRycy9kb3ducmV2LnhtbEyPQUvD&#10;QBSE74L/YXmCN7sxptrGvBRRRPAgNBXs8TV5JjHZtyG7aeO/dz3pcZhh5ptsM5teHXl0rRWE60UE&#10;iqW0VSs1wvvu+WoFynmSinorjPDNDjb5+VlGaWVPsuVj4WsVSsSlhNB4P6Rau7JhQ25hB5bgfdrR&#10;kA9yrHU10imUm17HUXSrDbUSFhoa+LHhsismg3Dz1u23Wg/Fy2SWH93T12u9Kwjx8mJ+uAflefZ/&#10;YfjFD+iQB6aDnaRyqkdI7qJ1iCKEA8FO1ssY1AEhThLQeab/8+c/AAAA//8DAFBLAQItABQABgAI&#10;AAAAIQC2gziS/gAAAOEBAAATAAAAAAAAAAAAAAAAAAAAAABbQ29udGVudF9UeXBlc10ueG1sUEsB&#10;Ai0AFAAGAAgAAAAhADj9If/WAAAAlAEAAAsAAAAAAAAAAAAAAAAALwEAAF9yZWxzLy5yZWxzUEsB&#10;Ai0AFAAGAAgAAAAhAHyDNUKTAgAAqwUAAA4AAAAAAAAAAAAAAAAALgIAAGRycy9lMm9Eb2MueG1s&#10;UEsBAi0AFAAGAAgAAAAhAAbCHlLeAAAABwEAAA8AAAAAAAAAAAAAAAAA7QQAAGRycy9kb3ducmV2&#10;LnhtbFBLBQYAAAAABAAEAPMAAAD4BQAAAAA=&#10;" fillcolor="white [3212]" strokecolor="black [3213]" strokeweight="2pt"/>
            </w:pict>
          </mc:Fallback>
        </mc:AlternateContent>
      </w:r>
      <w:r w:rsidRPr="001E5CBE">
        <w:rPr>
          <w:rFonts w:ascii="Sylfaen" w:hAnsi="Sylfaen" w:cs="Sylfaen"/>
        </w:rPr>
        <w:t>სასაქონლო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ნომენკლატურული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კოდი</w:t>
      </w:r>
      <w:r w:rsidRPr="001E5CBE">
        <w:rPr>
          <w:rFonts w:ascii="Sylfaen" w:hAnsi="Sylfaen"/>
          <w:szCs w:val="24"/>
        </w:rPr>
        <w:t xml:space="preserve"> </w:t>
      </w:r>
    </w:p>
    <w:p w14:paraId="15355162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28D8FF" wp14:editId="381961AA">
                <wp:simplePos x="0" y="0"/>
                <wp:positionH relativeFrom="margin">
                  <wp:posOffset>3052445</wp:posOffset>
                </wp:positionH>
                <wp:positionV relativeFrom="paragraph">
                  <wp:posOffset>38100</wp:posOffset>
                </wp:positionV>
                <wp:extent cx="154591" cy="156950"/>
                <wp:effectExtent l="0" t="0" r="17145" b="14605"/>
                <wp:wrapNone/>
                <wp:docPr id="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6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E9BFC00" id="Rectangle 4" o:spid="_x0000_s1026" style="position:absolute;margin-left:240.35pt;margin-top:3pt;width:12.15pt;height:12.3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YilQIAAKsFAAAOAAAAZHJzL2Uyb0RvYy54bWysVN9rGzEMfh/sfzB+Xy8Xkm4NvZTQ0jEo&#10;bWk7+uz47JzBtjzbySX76yf7fqTtygZjeXAsS/okfSfp/GJvNNkJHxTYipYnE0qE5VAru6no96fr&#10;T18oCZHZmmmwoqIHEejF8uOH89YtxBQa0LXwBEFsWLSuok2MblEUgTfCsHACTlhUSvCGRRT9pqg9&#10;axHd6GI6mZwWLfjaeeAiBHy96pR0mfGlFDzeSRlEJLqimFvMp8/nOp3F8pwtNp65RvE+DfYPWRim&#10;LAYdoa5YZGTr1W9QRnEPAWQ84WAKkFJxkWvAasrJm2oeG+ZErgXJCW6kKfw/WH67u/dE1RWdUWKZ&#10;wU/0gKQxu9GCzBI9rQsLtHp0976XAl5TrXvpTfrHKsg+U3oYKRX7SDg+lvPZ/KykhKOqnJ+ezTPl&#10;xdHZ+RC/CjAkXSrqMXgmku1uQsSAaDqYpFgBtKqvldZZSF0iLrUnO4bfd70pU8Lo8cpK2785xv07&#10;jgiTPItUf1dxvsWDFglP2wchkTiscZoTzi17TIZxLmwsO1XDatHlOJ/gb8hySD/nnAETssTqRuwe&#10;YLDsQAbsrtjePrmK3PGj8+RPiXXOo0eODDaOzkZZ8O8BaKyqj9zZDyR11CSW1lAfsK08dPMWHL9W&#10;+HlvWIj3zOOA4Sji0oh3eEgNbUWhv1HSgP/53nuyx75HLSUtDmxFw48t84IS/c3iRJyVs1ma8CzM&#10;5p+nKPiXmvVLjd2aS8CewdbE7PI12Uc9XKUH84y7ZZWioopZjrEryqMfhMvYLRLcTlysVtkMp9qx&#10;eGMfHU/gidXUvk/7Z+Zd3+MRh+MWhuFmizet3tkmTwurbQSp8hwcee35xo2QG6ffXmnlvJSz1XHH&#10;Ln8BAAD//wMAUEsDBBQABgAIAAAAIQBuouQV3gAAAAgBAAAPAAAAZHJzL2Rvd25yZXYueG1sTI9P&#10;S8NAEMXvgt9hGcGb3fVPaonZFFFE8CA0FdrjNBmTmOxsyG7a+O0dT3qbmfd483vZena9OtIYWs8W&#10;rhcGFHHpq5ZrCx/bl6sVqBCRK+w9k4VvCrDOz88yTCt/4g0di1grCeGQooUmxiHVOpQNOQwLPxCL&#10;9ulHh1HWsdbViCcJd72+MWapHbYsHxoc6KmhsismZ+H2vdtvtB6K18klu+75663eFmjt5cX8+AAq&#10;0hz/zPCLL+iQC9PBT1wF1Vu4W5l7sVpYSiXRE5PIcJBwues80/8L5D8AAAD//wMAUEsBAi0AFAAG&#10;AAgAAAAhALaDOJL+AAAA4QEAABMAAAAAAAAAAAAAAAAAAAAAAFtDb250ZW50X1R5cGVzXS54bWxQ&#10;SwECLQAUAAYACAAAACEAOP0h/9YAAACUAQAACwAAAAAAAAAAAAAAAAAvAQAAX3JlbHMvLnJlbHNQ&#10;SwECLQAUAAYACAAAACEA3J1WIpUCAACrBQAADgAAAAAAAAAAAAAAAAAuAgAAZHJzL2Uyb0RvYy54&#10;bWxQSwECLQAUAAYACAAAACEAbqLkFd4AAAAIAQAADwAAAAAAAAAAAAAAAADvBAAAZHJzL2Rvd25y&#10;ZXYueG1sUEsFBgAAAAAEAAQA8wAAAPoFAAAAAA==&#10;" fillcolor="white [3212]" strokecolor="black [3213]" strokeweight="2pt">
                <w10:wrap anchorx="margin"/>
              </v:rect>
            </w:pict>
          </mc:Fallback>
        </mc:AlternateContent>
      </w:r>
      <w:r w:rsidRPr="001E5CBE">
        <w:rPr>
          <w:rFonts w:ascii="Sylfaen" w:hAnsi="Sylfaen" w:cs="Sylfaen"/>
        </w:rPr>
        <w:t>საიდენტიფიკაციო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ნომერი</w:t>
      </w:r>
      <w:r w:rsidRPr="001E5CBE">
        <w:rPr>
          <w:rFonts w:ascii="Sylfaen" w:hAnsi="Sylfaen"/>
        </w:rPr>
        <w:t xml:space="preserve"> (</w:t>
      </w:r>
      <w:r w:rsidRPr="001E5CBE">
        <w:rPr>
          <w:rFonts w:ascii="Sylfaen" w:hAnsi="Sylfaen" w:cs="Sylfaen"/>
        </w:rPr>
        <w:t>ვინ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კოდი</w:t>
      </w:r>
      <w:r w:rsidRPr="001E5CBE">
        <w:rPr>
          <w:rFonts w:ascii="Sylfaen" w:hAnsi="Sylfaen"/>
        </w:rPr>
        <w:t xml:space="preserve">) </w:t>
      </w:r>
      <w:r w:rsidRPr="001E5CBE">
        <w:rPr>
          <w:rFonts w:ascii="Sylfaen" w:hAnsi="Sylfaen"/>
          <w:szCs w:val="24"/>
        </w:rPr>
        <w:t xml:space="preserve"> </w:t>
      </w:r>
    </w:p>
    <w:p w14:paraId="397FDC4B" w14:textId="77777777" w:rsidR="00E50874" w:rsidRPr="001E5CBE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C484FC" wp14:editId="4E2E834D">
                <wp:simplePos x="0" y="0"/>
                <wp:positionH relativeFrom="column">
                  <wp:posOffset>4023995</wp:posOffset>
                </wp:positionH>
                <wp:positionV relativeFrom="paragraph">
                  <wp:posOffset>25400</wp:posOffset>
                </wp:positionV>
                <wp:extent cx="154591" cy="150125"/>
                <wp:effectExtent l="0" t="0" r="17145" b="21590"/>
                <wp:wrapNone/>
                <wp:docPr id="6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776ECC" id="Rectangle 6" o:spid="_x0000_s1026" style="position:absolute;margin-left:316.85pt;margin-top:2pt;width:12.15pt;height:1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arDkwIAAKsFAAAOAAAAZHJzL2Uyb0RvYy54bWysVN9rGzEMfh/sfzB+X+8uJN0aeikhJWNQ&#10;2tJ29Nnx2TmDz/JsJ5fsr5/s+5G2KxuM5cGxLOmT9J2ky6tDo8leOK/AlLQ4yykRhkOlzLak35/W&#10;n75Q4gMzFdNgREmPwtOrxccPl62diwnUoCvhCIIYP29tSesQ7DzLPK9Fw/wZWGFQKcE1LKDotlnl&#10;WIvojc4meX6eteAq64AL7/H1ulPSRcKXUvBwJ6UXgeiSYm4hnS6dm3hmi0s23zpma8X7NNg/ZNEw&#10;ZTDoCHXNAiM7p36DahR34EGGMw5NBlIqLlINWE2Rv6nmsWZWpFqQHG9Hmvz/g+W3+3tHVFXSc0oM&#10;a/ATPSBpzGy1IOeRntb6OVo92nvXSx6vsdaDdE38xyrIIVF6HCkVh0A4Phaz6eyioISjqpjlxWQW&#10;MbOTs3U+fBXQkHgpqcPgiUi2v/GhMx1MYiwPWlVrpXUSYpeIlXZkz/D7brZFD/7KSpu/OYbDO46Y&#10;Y/TMYv1dxekWjlpEPG0ehETisMZJSji17CkZxrkwoehUNatEl+Msx9+Q5ZB+IiQBRmSJ1Y3YPcBg&#10;2YEM2B09vX10FanjR+f8T4l1zqNHigwmjM6NMuDeA9BYVR+5sx9I6qiJLG2gOmJbOejmzVu+Vvh5&#10;b5gP98zhgOEo4tIId3hIDW1Job9RUoP7+d57tMe+Ry0lLQ5sSf2PHXOCEv3N4ERcFNNpnPAkTGef&#10;Jyi4l5rNS43ZNSvAnsHWxOzSNdoHPVylg+YZd8syRkUVMxxjl5QHNwir0C0S3E5cLJfJDKfasnBj&#10;Hi2P4JHV2L5Ph2fmbN/jAYfjFobhZvM3rd7ZRk8Dy10AqdIcnHjt+caNkBqn315x5byUk9Vpxy5+&#10;AQAA//8DAFBLAwQUAAYACAAAACEAmgDKvt8AAAAIAQAADwAAAGRycy9kb3ducmV2LnhtbEyPQUvD&#10;QBCF74L/YRnBm93Y2LTETIooIngQmgp63CZjEpOdDdlNG/+946ne5vEeb76XbWfbqyONvnWMcLuI&#10;QBGXrmq5RnjfP99sQPlguDK9Y0L4IQ/b/PIiM2nlTryjYxFqJSXsU4PQhDCkWvuyIWv8wg3E4n25&#10;0Zogcqx1NZqTlNteL6Mo0da0LB8aM9BjQ2VXTBYhfus+d1oPxctkVx/d0/drvS8M4vXV/HAPKtAc&#10;zmH4wxd0yIXp4CauvOoRkjheSxThTiaJn6w2chwQlusEdJ7p/wPyXwAAAP//AwBQSwECLQAUAAYA&#10;CAAAACEAtoM4kv4AAADhAQAAEwAAAAAAAAAAAAAAAAAAAAAAW0NvbnRlbnRfVHlwZXNdLnhtbFBL&#10;AQItABQABgAIAAAAIQA4/SH/1gAAAJQBAAALAAAAAAAAAAAAAAAAAC8BAABfcmVscy8ucmVsc1BL&#10;AQItABQABgAIAAAAIQDTTarDkwIAAKsFAAAOAAAAAAAAAAAAAAAAAC4CAABkcnMvZTJvRG9jLnht&#10;bFBLAQItABQABgAIAAAAIQCaAMq+3wAAAAgBAAAPAAAAAAAAAAAAAAAAAO0EAABkcnMvZG93bnJl&#10;di54bWxQSwUGAAAAAAQABADzAAAA+QUAAAAA&#10;" fillcolor="white [3212]" strokecolor="black [3213]" strokeweight="2pt"/>
            </w:pict>
          </mc:Fallback>
        </mc:AlternateContent>
      </w:r>
      <w:r w:rsidRPr="001E5CBE">
        <w:rPr>
          <w:rFonts w:ascii="Sylfaen" w:hAnsi="Sylfaen" w:cs="Sylfaen"/>
        </w:rPr>
        <w:t>ბირკას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აღენიშნება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თუ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არა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მოხსნა</w:t>
      </w:r>
      <w:r w:rsidRPr="001E5CBE">
        <w:rPr>
          <w:rFonts w:ascii="Sylfaen" w:hAnsi="Sylfaen"/>
        </w:rPr>
        <w:t>-</w:t>
      </w:r>
      <w:r w:rsidRPr="001E5CBE">
        <w:rPr>
          <w:rFonts w:ascii="Sylfaen" w:hAnsi="Sylfaen" w:cs="Sylfaen"/>
        </w:rPr>
        <w:t>დაყენების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კვალი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/>
          <w:szCs w:val="24"/>
        </w:rPr>
        <w:t xml:space="preserve"> </w:t>
      </w:r>
    </w:p>
    <w:p w14:paraId="474D5E17" w14:textId="5BC00C7E" w:rsidR="00354C65" w:rsidRPr="00354C65" w:rsidRDefault="00E50874" w:rsidP="00E50874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 w:cs="Sylfaen"/>
        </w:rPr>
        <w:t>საიდენტიფიკაციო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კოდის</w:t>
      </w:r>
      <w:r w:rsidRPr="001E5CBE">
        <w:rPr>
          <w:rFonts w:ascii="Sylfaen" w:hAnsi="Sylfaen"/>
        </w:rPr>
        <w:t xml:space="preserve"> (</w:t>
      </w:r>
      <w:r w:rsidRPr="001E5CBE">
        <w:rPr>
          <w:rFonts w:ascii="Sylfaen" w:hAnsi="Sylfaen" w:cs="Sylfaen"/>
        </w:rPr>
        <w:t>ვინ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კოდის</w:t>
      </w:r>
      <w:r w:rsidRPr="001E5CBE">
        <w:rPr>
          <w:rFonts w:ascii="Sylfaen" w:hAnsi="Sylfaen"/>
        </w:rPr>
        <w:t xml:space="preserve">) </w:t>
      </w:r>
      <w:r w:rsidRPr="001E5CBE">
        <w:rPr>
          <w:rFonts w:ascii="Sylfaen" w:hAnsi="Sylfaen" w:cs="Sylfaen"/>
        </w:rPr>
        <w:t>დატანის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დეტალს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აღენიშნება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თუ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არა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მოჭრა</w:t>
      </w:r>
      <w:r w:rsidRPr="001E5CBE">
        <w:rPr>
          <w:rFonts w:ascii="Sylfaen" w:hAnsi="Sylfaen"/>
        </w:rPr>
        <w:t>-</w:t>
      </w:r>
      <w:r w:rsidRPr="001E5CBE">
        <w:rPr>
          <w:rFonts w:ascii="Sylfaen" w:hAnsi="Sylfaen" w:cs="Sylfaen"/>
        </w:rPr>
        <w:t>ჩაკერების</w:t>
      </w:r>
      <w:r w:rsidRPr="001E5CBE">
        <w:rPr>
          <w:rFonts w:ascii="Sylfaen" w:hAnsi="Sylfaen"/>
        </w:rPr>
        <w:t xml:space="preserve"> </w:t>
      </w:r>
    </w:p>
    <w:p w14:paraId="793302DB" w14:textId="71AC215A" w:rsidR="00E50874" w:rsidRPr="001E5CBE" w:rsidRDefault="00354C65" w:rsidP="00354C65">
      <w:pPr>
        <w:pStyle w:val="ListParagraph"/>
        <w:spacing w:line="360" w:lineRule="auto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6FECF3" wp14:editId="06E64927">
                <wp:simplePos x="0" y="0"/>
                <wp:positionH relativeFrom="column">
                  <wp:posOffset>984102</wp:posOffset>
                </wp:positionH>
                <wp:positionV relativeFrom="paragraph">
                  <wp:posOffset>38470</wp:posOffset>
                </wp:positionV>
                <wp:extent cx="154591" cy="150125"/>
                <wp:effectExtent l="0" t="0" r="17145" b="21590"/>
                <wp:wrapNone/>
                <wp:docPr id="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A8273B2" id="Rectangle 1" o:spid="_x0000_s1026" style="position:absolute;margin-left:77.5pt;margin-top:3.05pt;width:12.15pt;height:11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J+S&#10;XNffAAAACAEAAA8AAABkcnMvZG93bnJldi54bWxMj0FrwkAUhO+F/oflFXqrG5VoTbMRsZRCDwWj&#10;0B6f2dckTfZtyG40/fddT3ocZpj5Jl2PphUn6l1tWcF0EoEgLqyuuVRw2L89PYNwHllja5kU/JGD&#10;dXZ/l2Ki7Zl3dMp9KUIJuwQVVN53iZSuqMigm9iOOHg/tjfog+xLqXs8h3LTylkULaTBmsNChR1t&#10;KyqafDAK5p/N907KLn8fTPzVvP5+lPsclXp8GDcvIDyN/hqGC35AhywwHe3A2ok26DgOX7yCxRTE&#10;xV+u5iCOCmarJcgslbcHsn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n5Jc19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E50874" w:rsidRPr="001E5CBE">
        <w:rPr>
          <w:rFonts w:ascii="Sylfaen" w:hAnsi="Sylfaen" w:cs="Sylfaen"/>
        </w:rPr>
        <w:t>კვალი</w:t>
      </w:r>
    </w:p>
    <w:p w14:paraId="5246C5EE" w14:textId="5AB72843" w:rsidR="00354C65" w:rsidRPr="00354C65" w:rsidRDefault="00E50874" w:rsidP="00F55BD8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Sylfaen" w:hAnsi="Sylfaen"/>
          <w:szCs w:val="24"/>
        </w:rPr>
      </w:pPr>
      <w:r w:rsidRPr="001E5CBE">
        <w:rPr>
          <w:rFonts w:ascii="Sylfaen" w:hAnsi="Sylfaen" w:cs="Sylfaen"/>
        </w:rPr>
        <w:t>ჩარჩოს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აღენიშნება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თუ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არა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კუსტარულად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მოჭრა</w:t>
      </w:r>
      <w:r w:rsidRPr="001E5CBE">
        <w:rPr>
          <w:rFonts w:ascii="Sylfaen" w:hAnsi="Sylfaen"/>
        </w:rPr>
        <w:t>-</w:t>
      </w:r>
      <w:r w:rsidRPr="001E5CBE">
        <w:rPr>
          <w:rFonts w:ascii="Sylfaen" w:hAnsi="Sylfaen" w:cs="Sylfaen"/>
        </w:rPr>
        <w:t>ჩაკერების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კვალი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და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მისი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>სიგრძე</w:t>
      </w:r>
      <w:r w:rsidRPr="001E5CBE">
        <w:rPr>
          <w:rFonts w:ascii="Sylfaen" w:hAnsi="Sylfaen"/>
        </w:rPr>
        <w:t xml:space="preserve"> </w:t>
      </w:r>
      <w:r w:rsidRPr="001E5CBE">
        <w:rPr>
          <w:rFonts w:ascii="Sylfaen" w:hAnsi="Sylfaen" w:cs="Sylfaen"/>
        </w:rPr>
        <w:t xml:space="preserve">შეესაბამება </w:t>
      </w:r>
    </w:p>
    <w:p w14:paraId="268D2022" w14:textId="3F907FF6" w:rsidR="00F55BD8" w:rsidRPr="00F55BD8" w:rsidRDefault="00354C65" w:rsidP="00354C65">
      <w:pPr>
        <w:pStyle w:val="ListParagraph"/>
        <w:spacing w:line="360" w:lineRule="auto"/>
        <w:jc w:val="both"/>
        <w:rPr>
          <w:rFonts w:ascii="Sylfaen" w:hAnsi="Sylfaen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39846A" wp14:editId="72D337CC">
                <wp:simplePos x="0" y="0"/>
                <wp:positionH relativeFrom="column">
                  <wp:posOffset>4394643</wp:posOffset>
                </wp:positionH>
                <wp:positionV relativeFrom="paragraph">
                  <wp:posOffset>22698</wp:posOffset>
                </wp:positionV>
                <wp:extent cx="154591" cy="150125"/>
                <wp:effectExtent l="0" t="0" r="17145" b="2159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2B7A2BF" id="Rectangle 1" o:spid="_x0000_s1026" style="position:absolute;margin-left:346.05pt;margin-top:1.8pt;width:12.15pt;height:11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CaQ&#10;hkveAAAACAEAAA8AAABkcnMvZG93bnJldi54bWxMj0FPg0AQhe8m/ofNmHizC6hUkaUxGmPiwaTU&#10;RI9TGAFhZwm7tPjvHU96nLyX732TbxY7qANNvnNsIF5FoIgrV3fcGHjbPV3cgPIBucbBMRn4Jg+b&#10;4vQkx6x2R97SoQyNEgj7DA20IYyZ1r5qyaJfuZFYsk83WQxyTo2uJzwK3A46iaJUW+xYFloc6aGl&#10;qi9na+Dytf/Yaj2Wz7O9fu8fv16aXYnGnJ8t93egAi3hrwy/+qIOhTjt3cy1V4OB9DaJpSqwFJTk&#10;6zi9ArU3kKwT0EWu/z9Q/A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mkIZL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E50874" w:rsidRPr="001E5CBE">
        <w:rPr>
          <w:rFonts w:ascii="Sylfaen" w:hAnsi="Sylfaen"/>
        </w:rPr>
        <w:t xml:space="preserve"> </w:t>
      </w:r>
      <w:r w:rsidR="00E50874" w:rsidRPr="001E5CBE">
        <w:rPr>
          <w:rFonts w:ascii="Sylfaen" w:hAnsi="Sylfaen" w:cs="Sylfaen"/>
        </w:rPr>
        <w:t>თუ</w:t>
      </w:r>
      <w:r w:rsidR="00E50874" w:rsidRPr="001E5CBE">
        <w:rPr>
          <w:rFonts w:ascii="Sylfaen" w:hAnsi="Sylfaen"/>
        </w:rPr>
        <w:t xml:space="preserve"> </w:t>
      </w:r>
      <w:r w:rsidR="00E50874" w:rsidRPr="001E5CBE">
        <w:rPr>
          <w:rFonts w:ascii="Sylfaen" w:hAnsi="Sylfaen" w:cs="Sylfaen"/>
        </w:rPr>
        <w:t>არა</w:t>
      </w:r>
      <w:r w:rsidR="00E50874" w:rsidRPr="001E5CBE">
        <w:rPr>
          <w:rFonts w:ascii="Sylfaen" w:hAnsi="Sylfaen"/>
        </w:rPr>
        <w:t xml:space="preserve"> </w:t>
      </w:r>
      <w:r w:rsidR="00E50874" w:rsidRPr="001E5CBE">
        <w:rPr>
          <w:rFonts w:ascii="Sylfaen" w:hAnsi="Sylfaen" w:cs="Sylfaen"/>
        </w:rPr>
        <w:t>ქარხანა</w:t>
      </w:r>
      <w:r w:rsidR="00E50874" w:rsidRPr="001E5CBE">
        <w:rPr>
          <w:rFonts w:ascii="Sylfaen" w:hAnsi="Sylfaen"/>
        </w:rPr>
        <w:t xml:space="preserve"> </w:t>
      </w:r>
      <w:r w:rsidR="00E50874" w:rsidRPr="001E5CBE">
        <w:rPr>
          <w:rFonts w:ascii="Sylfaen" w:hAnsi="Sylfaen" w:cs="Sylfaen"/>
        </w:rPr>
        <w:t>მწარმოებლის</w:t>
      </w:r>
      <w:r w:rsidR="00E50874" w:rsidRPr="001E5CBE">
        <w:rPr>
          <w:rFonts w:ascii="Sylfaen" w:hAnsi="Sylfaen"/>
        </w:rPr>
        <w:t xml:space="preserve"> </w:t>
      </w:r>
      <w:r w:rsidR="00E50874" w:rsidRPr="001E5CBE">
        <w:rPr>
          <w:rFonts w:ascii="Sylfaen" w:hAnsi="Sylfaen" w:cs="Sylfaen"/>
        </w:rPr>
        <w:t>მიერ</w:t>
      </w:r>
      <w:r w:rsidR="00E50874" w:rsidRPr="001E5CBE">
        <w:rPr>
          <w:rFonts w:ascii="Sylfaen" w:hAnsi="Sylfaen"/>
        </w:rPr>
        <w:t xml:space="preserve"> </w:t>
      </w:r>
      <w:r w:rsidR="00E50874" w:rsidRPr="001E5CBE">
        <w:rPr>
          <w:rFonts w:ascii="Sylfaen" w:hAnsi="Sylfaen" w:cs="Sylfaen"/>
        </w:rPr>
        <w:t>მოცემულ</w:t>
      </w:r>
      <w:r w:rsidR="00E50874" w:rsidRPr="001E5CBE">
        <w:rPr>
          <w:rFonts w:ascii="Sylfaen" w:hAnsi="Sylfaen"/>
        </w:rPr>
        <w:t xml:space="preserve"> </w:t>
      </w:r>
      <w:r w:rsidR="00E50874" w:rsidRPr="001E5CBE">
        <w:rPr>
          <w:rFonts w:ascii="Sylfaen" w:hAnsi="Sylfaen" w:cs="Sylfaen"/>
        </w:rPr>
        <w:t xml:space="preserve">პარამეტრებს </w:t>
      </w:r>
    </w:p>
    <w:p w14:paraId="17D56A4C" w14:textId="0365CDE4" w:rsidR="00E50874" w:rsidRPr="00354C65" w:rsidRDefault="00E50874" w:rsidP="00F55BD8">
      <w:pPr>
        <w:spacing w:line="360" w:lineRule="auto"/>
        <w:jc w:val="both"/>
        <w:rPr>
          <w:rFonts w:ascii="Sylfaen" w:hAnsi="Sylfaen"/>
          <w:b/>
          <w:bCs/>
          <w:color w:val="FF0000"/>
          <w:szCs w:val="28"/>
        </w:rPr>
      </w:pPr>
      <w:r w:rsidRPr="00354C65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6E1F3F" wp14:editId="060C51FB">
                <wp:simplePos x="0" y="0"/>
                <wp:positionH relativeFrom="column">
                  <wp:posOffset>3761799</wp:posOffset>
                </wp:positionH>
                <wp:positionV relativeFrom="paragraph">
                  <wp:posOffset>13260</wp:posOffset>
                </wp:positionV>
                <wp:extent cx="202019" cy="170121"/>
                <wp:effectExtent l="0" t="0" r="26670" b="20955"/>
                <wp:wrapNone/>
                <wp:docPr id="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19" cy="1701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96109F6" id="Rectangle 1" o:spid="_x0000_s1026" style="position:absolute;margin-left:296.2pt;margin-top:1.05pt;width:15.9pt;height:13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0lgAIAAIYFAAAOAAAAZHJzL2Uyb0RvYy54bWysVE1v2zAMvQ/YfxB0X20H7boGdYqgRYYB&#10;RVssHXpWZCkxIIsapcTJfv0o+SNZW+wwLAeFMslH8onk9c2+MWyn0NdgS16c5ZwpK6Gq7brkP54X&#10;n75w5oOwlTBgVckPyvOb2ccP162bqglswFQKGYFYP21dyTchuGmWeblRjfBn4JQlpQZsRKArrrMK&#10;RUvojckmef45awErhyCV9/T1rlPyWcLXWsnwqLVXgZmSU24hnZjOVTyz2bWYrlG4TS37NMQ/ZNGI&#10;2lLQEepOBMG2WL+BamqJ4EGHMwlNBlrXUqUaqJoif1XNciOcSrUQOd6NNPn/Bysfdkv3hERD6/zU&#10;kxir2Gts4j/lx/aJrMNIltoHJunjJKeMrziTpCou82JSRDKzo7NDH74qaFgUSo70Fokisbv3oTMd&#10;TGIsD6auFrUx6RLfX90aZDtBL7daD+B/WBn71hHXq9Ftscjp16d14klJRtfsWHKSwsGoCGjsd6VZ&#10;XcUiU8apG4/ZCCmVDUWn2ohKdUlenAYb8k+MJMCIrKm8EbsHGCw7kAG746e3j64qNfPonP8tsc55&#10;9EiRwYbRuakt4HsAhqrqI3f2A0kdNZGlFVSHJ2QI3Sh5Jxc1ve+98OFJIM0OTRntg/BIhzbQlhx6&#10;ibMN4K/3vkd7amnSctbSLJbc/9wKVJyZb5aa/ao4P4/Dmy7nF5cTuuCpZnWqsdvmFqhpCto8TiYx&#10;2gcziBqheaG1MY9RSSWspNgllwGHy23odgQtHqnm82RGA+tEuLdLJyN4ZDX27/P+RaDrmzzQdDzA&#10;MLdi+qrXO9voaWG+DaDrNAhHXnu+adhT4/SLKW6T03uyOq7P2W8AAAD//wMAUEsDBBQABgAIAAAA&#10;IQDYYhAa4AAAAAgBAAAPAAAAZHJzL2Rvd25yZXYueG1sTI9BS8NAFITvgv9heYIXsZvGWtKYTRFB&#10;ES/FVtHja/aZhOy+DdltGv31XU96HGaY+aZYT9aIkQbfOlYwnyUgiCunW64VvO0erzMQPiBrNI5J&#10;wTd5WJfnZwXm2h35lcZtqEUsYZ+jgiaEPpfSVw1Z9DPXE0fvyw0WQ5RDLfWAx1hujUyTZCktthwX&#10;GuzpoaGq2x6sgqfdczeaH/p8mbL3dtNd3Wxq/FDq8mK6vwMRaAp/YfjFj+hQRqa9O7D2wii4XaWL&#10;GFWQzkFEf5kuUhD7qLMVyLKQ/w+UJwAAAP//AwBQSwECLQAUAAYACAAAACEAtoM4kv4AAADhAQAA&#10;EwAAAAAAAAAAAAAAAAAAAAAAW0NvbnRlbnRfVHlwZXNdLnhtbFBLAQItABQABgAIAAAAIQA4/SH/&#10;1gAAAJQBAAALAAAAAAAAAAAAAAAAAC8BAABfcmVscy8ucmVsc1BLAQItABQABgAIAAAAIQC4qv0l&#10;gAIAAIYFAAAOAAAAAAAAAAAAAAAAAC4CAABkcnMvZTJvRG9jLnhtbFBLAQItABQABgAIAAAAIQDY&#10;YhAa4AAAAAgBAAAPAAAAAAAAAAAAAAAAANoEAABkcnMvZG93bnJldi54bWxQSwUGAAAAAAQABADz&#10;AAAA5wUAAAAA&#10;" fillcolor="white [3212]" strokecolor="red" strokeweight="2pt"/>
            </w:pict>
          </mc:Fallback>
        </mc:AlternateContent>
      </w:r>
      <w:r w:rsidRPr="00354C65">
        <w:rPr>
          <w:rFonts w:ascii="Sylfaen" w:hAnsi="Sylfaen" w:cs="Sylfaen"/>
          <w:b/>
          <w:bCs/>
          <w:color w:val="FF0000"/>
        </w:rPr>
        <w:t>გთხოვთ</w:t>
      </w:r>
      <w:r w:rsidRPr="00354C65">
        <w:rPr>
          <w:rFonts w:ascii="Sylfaen" w:hAnsi="Sylfaen"/>
          <w:b/>
          <w:bCs/>
          <w:color w:val="FF0000"/>
        </w:rPr>
        <w:t xml:space="preserve">, </w:t>
      </w:r>
      <w:r w:rsidRPr="00354C65">
        <w:rPr>
          <w:rFonts w:ascii="Sylfaen" w:hAnsi="Sylfaen" w:cs="Sylfaen"/>
          <w:b/>
          <w:bCs/>
          <w:color w:val="FF0000"/>
        </w:rPr>
        <w:t>ექსპერტიზა</w:t>
      </w:r>
      <w:r w:rsidRPr="00354C65">
        <w:rPr>
          <w:rFonts w:ascii="Sylfaen" w:hAnsi="Sylfaen"/>
          <w:b/>
          <w:bCs/>
          <w:color w:val="FF0000"/>
        </w:rPr>
        <w:t xml:space="preserve"> </w:t>
      </w:r>
      <w:r w:rsidRPr="00354C65">
        <w:rPr>
          <w:rFonts w:ascii="Sylfaen" w:hAnsi="Sylfaen" w:cs="Sylfaen"/>
          <w:b/>
          <w:bCs/>
          <w:color w:val="FF0000"/>
        </w:rPr>
        <w:t>ჩაგვიტაროთ</w:t>
      </w:r>
      <w:r w:rsidRPr="00354C65">
        <w:rPr>
          <w:rFonts w:ascii="Sylfaen" w:hAnsi="Sylfaen"/>
          <w:b/>
          <w:bCs/>
          <w:color w:val="FF0000"/>
        </w:rPr>
        <w:t xml:space="preserve"> </w:t>
      </w:r>
      <w:r w:rsidRPr="00354C65">
        <w:rPr>
          <w:rFonts w:ascii="Sylfaen" w:hAnsi="Sylfaen" w:cs="Sylfaen"/>
          <w:b/>
          <w:bCs/>
          <w:color w:val="FF0000"/>
        </w:rPr>
        <w:t>დაჩქარებული</w:t>
      </w:r>
      <w:r w:rsidRPr="00354C65">
        <w:rPr>
          <w:rFonts w:ascii="Sylfaen" w:hAnsi="Sylfaen"/>
          <w:b/>
          <w:bCs/>
          <w:color w:val="FF0000"/>
        </w:rPr>
        <w:t xml:space="preserve"> </w:t>
      </w:r>
      <w:r w:rsidRPr="00354C65">
        <w:rPr>
          <w:rFonts w:ascii="Sylfaen" w:hAnsi="Sylfaen" w:cs="Sylfaen"/>
          <w:b/>
          <w:bCs/>
          <w:color w:val="FF0000"/>
        </w:rPr>
        <w:t>წესით</w:t>
      </w:r>
      <w:r w:rsidRPr="00354C65">
        <w:rPr>
          <w:rFonts w:ascii="Sylfaen" w:hAnsi="Sylfaen"/>
          <w:b/>
          <w:bCs/>
          <w:color w:val="FF0000"/>
        </w:rPr>
        <w:t xml:space="preserve"> </w:t>
      </w:r>
    </w:p>
    <w:p w14:paraId="715B9171" w14:textId="77777777" w:rsidR="00E50874" w:rsidRPr="000D1AC0" w:rsidRDefault="00E50874" w:rsidP="00F55BD8">
      <w:pPr>
        <w:rPr>
          <w:rFonts w:ascii="Sylfaen" w:hAnsi="Sylfaen"/>
          <w:b/>
          <w:bCs/>
        </w:rPr>
      </w:pPr>
      <w:r w:rsidRPr="000D1AC0">
        <w:rPr>
          <w:rFonts w:ascii="Sylfaen" w:hAnsi="Sylfaen" w:cs="Sylfaen"/>
          <w:b/>
          <w:bCs/>
        </w:rPr>
        <w:t>დამატებითი</w:t>
      </w:r>
      <w:r w:rsidRPr="000D1AC0">
        <w:rPr>
          <w:rFonts w:ascii="Sylfaen" w:hAnsi="Sylfaen"/>
          <w:b/>
          <w:bCs/>
        </w:rPr>
        <w:t xml:space="preserve"> </w:t>
      </w:r>
      <w:r w:rsidRPr="000D1AC0">
        <w:rPr>
          <w:rFonts w:ascii="Sylfaen" w:hAnsi="Sylfaen" w:cs="Sylfaen"/>
          <w:b/>
          <w:bCs/>
        </w:rPr>
        <w:t>ინფორმაცია</w:t>
      </w:r>
      <w:r w:rsidRPr="000D1AC0">
        <w:rPr>
          <w:rFonts w:ascii="Sylfaen" w:hAnsi="Sylfaen"/>
          <w:b/>
          <w:bCs/>
        </w:rPr>
        <w:t>:</w:t>
      </w:r>
    </w:p>
    <w:p w14:paraId="2931B1A4" w14:textId="4CECDD6F" w:rsidR="00C562A1" w:rsidRDefault="00E50874" w:rsidP="00E50874">
      <w:pPr>
        <w:jc w:val="both"/>
        <w:rPr>
          <w:rFonts w:ascii="Sylfaen" w:hAnsi="Sylfaen"/>
          <w:szCs w:val="28"/>
          <w:lang w:val="ka-GE"/>
        </w:rPr>
      </w:pPr>
      <w:r w:rsidRPr="001E5CBE">
        <w:rPr>
          <w:rFonts w:ascii="Sylfaen" w:hAnsi="Sylfaen"/>
          <w:szCs w:val="28"/>
        </w:rPr>
        <w:t>-------------------------------------------------------------------------------------------------------------------------------</w:t>
      </w:r>
    </w:p>
    <w:p w14:paraId="52004A4B" w14:textId="456B58FF" w:rsidR="00F55BD8" w:rsidRPr="00354C65" w:rsidRDefault="00C562A1" w:rsidP="00E50874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           </w:t>
      </w:r>
      <w:r w:rsidR="00E50874" w:rsidRPr="00F55BD8">
        <w:rPr>
          <w:rFonts w:ascii="Sylfaen" w:hAnsi="Sylfaen" w:cs="Sylfaen"/>
          <w:b/>
          <w:bCs/>
        </w:rPr>
        <w:t>განმცხადებელი</w:t>
      </w:r>
      <w:r w:rsidR="00F55BD8">
        <w:rPr>
          <w:rFonts w:ascii="Sylfaen" w:hAnsi="Sylfaen" w:cs="Sylfaen"/>
          <w:lang w:val="ka-GE"/>
        </w:rPr>
        <w:t xml:space="preserve">   </w:t>
      </w:r>
      <w:r w:rsidR="00E50874" w:rsidRPr="001E5CBE">
        <w:rPr>
          <w:rFonts w:ascii="Sylfaen" w:hAnsi="Sylfaen"/>
        </w:rPr>
        <w:t xml:space="preserve"> --------------------------------</w:t>
      </w:r>
      <w:r w:rsidR="000D1AC0">
        <w:rPr>
          <w:rFonts w:ascii="Sylfaen" w:hAnsi="Sylfaen"/>
          <w:lang w:val="ka-GE"/>
        </w:rPr>
        <w:t xml:space="preserve">     </w:t>
      </w:r>
      <w:r w:rsidR="000D1AC0" w:rsidRPr="000D1AC0">
        <w:rPr>
          <w:rFonts w:ascii="Sylfaen" w:hAnsi="Sylfaen"/>
          <w:b/>
          <w:bCs/>
          <w:lang w:val="ka-GE"/>
        </w:rPr>
        <w:t>თარიღი:</w:t>
      </w:r>
      <w:r w:rsidR="000D1AC0">
        <w:rPr>
          <w:rFonts w:ascii="Sylfaen" w:hAnsi="Sylfaen"/>
          <w:b/>
          <w:bCs/>
          <w:lang w:val="ka-GE"/>
        </w:rPr>
        <w:t xml:space="preserve"> -----   ----------------- 202</w:t>
      </w:r>
      <w:r w:rsidR="00D87C58">
        <w:rPr>
          <w:rFonts w:ascii="Sylfaen" w:hAnsi="Sylfaen"/>
          <w:b/>
          <w:bCs/>
          <w:lang w:val="ka-GE"/>
        </w:rPr>
        <w:t>5</w:t>
      </w:r>
      <w:r w:rsidR="006D6690">
        <w:rPr>
          <w:rFonts w:ascii="Sylfaen" w:hAnsi="Sylfaen"/>
          <w:b/>
          <w:bCs/>
          <w:lang w:val="ka-GE"/>
        </w:rPr>
        <w:t xml:space="preserve"> </w:t>
      </w:r>
      <w:r w:rsidR="00D87C58">
        <w:rPr>
          <w:rFonts w:ascii="Sylfaen" w:hAnsi="Sylfaen"/>
          <w:b/>
          <w:bCs/>
          <w:lang w:val="ka-GE"/>
        </w:rPr>
        <w:t>წ</w:t>
      </w:r>
      <w:r w:rsidR="006D6690">
        <w:rPr>
          <w:rFonts w:ascii="Sylfaen" w:hAnsi="Sylfaen"/>
          <w:b/>
          <w:bCs/>
          <w:lang w:val="ka-GE"/>
        </w:rPr>
        <w:t>.</w:t>
      </w:r>
      <w:bookmarkStart w:id="0" w:name="_GoBack"/>
      <w:bookmarkEnd w:id="0"/>
    </w:p>
    <w:p w14:paraId="014A745A" w14:textId="7E980614" w:rsidR="004773B2" w:rsidRPr="001E5CBE" w:rsidRDefault="00E50874" w:rsidP="00F55BD8">
      <w:pPr>
        <w:ind w:left="7920" w:firstLine="720"/>
        <w:jc w:val="both"/>
        <w:rPr>
          <w:rFonts w:ascii="Sylfaen" w:hAnsi="Sylfaen"/>
          <w:b/>
        </w:rPr>
      </w:pPr>
      <w:r w:rsidRPr="001E5CBE">
        <w:rPr>
          <w:rFonts w:ascii="Sylfaen" w:hAnsi="Sylfaen"/>
        </w:rPr>
        <w:t xml:space="preserve">  </w:t>
      </w:r>
      <w:r w:rsidR="00F55BD8">
        <w:rPr>
          <w:rFonts w:ascii="Sylfaen" w:hAnsi="Sylfaen"/>
          <w:lang w:val="ka-GE"/>
        </w:rPr>
        <w:t xml:space="preserve">  </w:t>
      </w:r>
      <w:r w:rsidRPr="001E5CBE">
        <w:rPr>
          <w:rFonts w:ascii="Sylfaen" w:hAnsi="Sylfaen"/>
        </w:rPr>
        <w:t xml:space="preserve">  </w:t>
      </w:r>
    </w:p>
    <w:sectPr w:rsidR="004773B2" w:rsidRPr="001E5CBE" w:rsidSect="00354C65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705A9"/>
    <w:multiLevelType w:val="hybridMultilevel"/>
    <w:tmpl w:val="C412910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5F7F"/>
    <w:rsid w:val="000D1AC0"/>
    <w:rsid w:val="00124327"/>
    <w:rsid w:val="00182485"/>
    <w:rsid w:val="001C2663"/>
    <w:rsid w:val="001E5CBE"/>
    <w:rsid w:val="001F22C4"/>
    <w:rsid w:val="00204913"/>
    <w:rsid w:val="0021702F"/>
    <w:rsid w:val="00262F96"/>
    <w:rsid w:val="002A2354"/>
    <w:rsid w:val="002B184C"/>
    <w:rsid w:val="002D6960"/>
    <w:rsid w:val="00347ED0"/>
    <w:rsid w:val="00354C65"/>
    <w:rsid w:val="00355772"/>
    <w:rsid w:val="003E04EB"/>
    <w:rsid w:val="0045754A"/>
    <w:rsid w:val="00461E69"/>
    <w:rsid w:val="004773B2"/>
    <w:rsid w:val="00481224"/>
    <w:rsid w:val="004B7821"/>
    <w:rsid w:val="00561235"/>
    <w:rsid w:val="00606B30"/>
    <w:rsid w:val="00667BC2"/>
    <w:rsid w:val="006C43AF"/>
    <w:rsid w:val="006D6690"/>
    <w:rsid w:val="00704FAC"/>
    <w:rsid w:val="00730EF3"/>
    <w:rsid w:val="007D1456"/>
    <w:rsid w:val="00824A74"/>
    <w:rsid w:val="008945D0"/>
    <w:rsid w:val="008A4D14"/>
    <w:rsid w:val="008B3AE2"/>
    <w:rsid w:val="00930B54"/>
    <w:rsid w:val="00931937"/>
    <w:rsid w:val="009D5127"/>
    <w:rsid w:val="00AA4ADC"/>
    <w:rsid w:val="00B0277E"/>
    <w:rsid w:val="00B90D65"/>
    <w:rsid w:val="00C3244A"/>
    <w:rsid w:val="00C3382F"/>
    <w:rsid w:val="00C54478"/>
    <w:rsid w:val="00C562A1"/>
    <w:rsid w:val="00C73AC5"/>
    <w:rsid w:val="00CB19C4"/>
    <w:rsid w:val="00D411EC"/>
    <w:rsid w:val="00D44449"/>
    <w:rsid w:val="00D87C58"/>
    <w:rsid w:val="00DE4596"/>
    <w:rsid w:val="00E50874"/>
    <w:rsid w:val="00EF36EC"/>
    <w:rsid w:val="00F00F28"/>
    <w:rsid w:val="00F55BD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ECD79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19</cp:revision>
  <cp:lastPrinted>2024-02-15T06:25:00Z</cp:lastPrinted>
  <dcterms:created xsi:type="dcterms:W3CDTF">2024-04-16T08:33:00Z</dcterms:created>
  <dcterms:modified xsi:type="dcterms:W3CDTF">2025-01-16T13:41:00Z</dcterms:modified>
</cp:coreProperties>
</file>